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F4201" w14:textId="05CF1EA5" w:rsidR="0062485D" w:rsidRPr="006571E8" w:rsidRDefault="003305B8" w:rsidP="001D1BBC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6571E8">
        <w:rPr>
          <w:rFonts w:ascii="Times New Roman" w:eastAsia="Times New Roman" w:hAnsi="Times New Roman"/>
          <w:b/>
          <w:color w:val="000000"/>
          <w:sz w:val="24"/>
          <w:szCs w:val="24"/>
          <w:lang w:eastAsia="ro-RO"/>
        </w:rPr>
        <w:t>FORMULAR DE ÎNSCRIERE</w:t>
      </w:r>
      <w:r w:rsidR="001C196F">
        <w:rPr>
          <w:rFonts w:ascii="Times New Roman" w:eastAsia="Times New Roman" w:hAnsi="Times New Roman"/>
          <w:b/>
          <w:color w:val="000000"/>
          <w:sz w:val="24"/>
          <w:szCs w:val="24"/>
          <w:lang w:eastAsia="ro-RO"/>
        </w:rPr>
        <w:t xml:space="preserve"> LA ETAPA DE SELECȚIE</w:t>
      </w:r>
    </w:p>
    <w:p w14:paraId="0893D3B1" w14:textId="77777777" w:rsidR="00C9368F" w:rsidRPr="006571E8" w:rsidRDefault="00B6155D" w:rsidP="001D1BBC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o-RO"/>
        </w:rPr>
      </w:pPr>
      <w:r w:rsidRPr="006571E8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 xml:space="preserve">  </w:t>
      </w:r>
    </w:p>
    <w:p w14:paraId="2A2CF10A" w14:textId="3527DC82" w:rsidR="00B6155D" w:rsidRPr="006571E8" w:rsidRDefault="006571E8" w:rsidP="006571E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o-RO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 xml:space="preserve">  </w:t>
      </w:r>
      <w:r w:rsidR="00B6155D" w:rsidRPr="006571E8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 xml:space="preserve">Autoritatea sau </w:t>
      </w:r>
      <w:proofErr w:type="spellStart"/>
      <w:r w:rsidR="00B6155D" w:rsidRPr="006571E8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instituţia</w:t>
      </w:r>
      <w:proofErr w:type="spellEnd"/>
      <w:r w:rsidR="00B6155D" w:rsidRPr="006571E8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 xml:space="preserve"> publică </w:t>
      </w:r>
      <w:r w:rsidR="001C196F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în cadrul căreia se află funcția publică vacantă __________________</w:t>
      </w:r>
    </w:p>
    <w:p w14:paraId="1927C7E7" w14:textId="77777777" w:rsidR="00CD67A2" w:rsidRPr="006571E8" w:rsidRDefault="00B6155D" w:rsidP="001D1BB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o-RO"/>
        </w:rPr>
      </w:pPr>
      <w:r w:rsidRPr="006571E8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 xml:space="preserve">    </w:t>
      </w:r>
    </w:p>
    <w:tbl>
      <w:tblPr>
        <w:tblStyle w:val="Tabelgril"/>
        <w:tblW w:w="9857" w:type="dxa"/>
        <w:tblInd w:w="250" w:type="dxa"/>
        <w:tblLook w:val="04A0" w:firstRow="1" w:lastRow="0" w:firstColumn="1" w:lastColumn="0" w:noHBand="0" w:noVBand="1"/>
      </w:tblPr>
      <w:tblGrid>
        <w:gridCol w:w="3285"/>
        <w:gridCol w:w="1643"/>
        <w:gridCol w:w="1643"/>
        <w:gridCol w:w="3286"/>
      </w:tblGrid>
      <w:tr w:rsidR="00CD67A2" w:rsidRPr="006571E8" w14:paraId="0AEAE7F0" w14:textId="77777777" w:rsidTr="004F376D">
        <w:tc>
          <w:tcPr>
            <w:tcW w:w="9857" w:type="dxa"/>
            <w:gridSpan w:val="4"/>
          </w:tcPr>
          <w:p w14:paraId="1C5E137D" w14:textId="08712BB4" w:rsidR="00CD67A2" w:rsidRPr="006571E8" w:rsidRDefault="00CD67A2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proofErr w:type="spellStart"/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Funcţia</w:t>
            </w:r>
            <w:proofErr w:type="spellEnd"/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publică solicitată:</w:t>
            </w:r>
          </w:p>
          <w:p w14:paraId="204EA316" w14:textId="77777777" w:rsidR="00CD67A2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Data organizării </w:t>
            </w:r>
            <w:r w:rsidR="001C196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etapei de selecție (proba scrisă)</w:t>
            </w: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: </w:t>
            </w:r>
          </w:p>
          <w:p w14:paraId="601E713C" w14:textId="27E03CA8" w:rsidR="001C196F" w:rsidRPr="006571E8" w:rsidRDefault="001C196F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</w:tc>
      </w:tr>
      <w:tr w:rsidR="00CD67A2" w:rsidRPr="006571E8" w14:paraId="1595CBC4" w14:textId="77777777" w:rsidTr="004F376D">
        <w:tc>
          <w:tcPr>
            <w:tcW w:w="9857" w:type="dxa"/>
            <w:gridSpan w:val="4"/>
          </w:tcPr>
          <w:p w14:paraId="70D08D32" w14:textId="77777777" w:rsidR="00CD67A2" w:rsidRDefault="00CD67A2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Numele </w:t>
            </w:r>
            <w:proofErr w:type="spellStart"/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şi</w:t>
            </w:r>
            <w:proofErr w:type="spellEnd"/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prenumele candidatului: </w:t>
            </w:r>
          </w:p>
          <w:p w14:paraId="0BC59B0C" w14:textId="77777777" w:rsidR="00CD67A2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Datele de contact ale candidatului (se utilizează pentru comunicarea cu privire la concurs):</w:t>
            </w:r>
          </w:p>
          <w:p w14:paraId="36D9D3C8" w14:textId="77777777" w:rsidR="000249C7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Adresă:</w:t>
            </w:r>
          </w:p>
          <w:p w14:paraId="5D9E70E1" w14:textId="77777777" w:rsidR="000249C7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E-mail</w:t>
            </w:r>
          </w:p>
          <w:p w14:paraId="225D3DAF" w14:textId="77777777" w:rsidR="000249C7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Telefon:                                                          </w:t>
            </w:r>
          </w:p>
          <w:p w14:paraId="667FFB45" w14:textId="77777777" w:rsidR="000249C7" w:rsidRDefault="001C196F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Identificator unic al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cadidatului</w:t>
            </w:r>
            <w:proofErr w:type="spellEnd"/>
            <w:r w:rsidR="000249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:</w:t>
            </w:r>
          </w:p>
          <w:p w14:paraId="6E142329" w14:textId="0D9BAAFB" w:rsidR="001C196F" w:rsidRPr="006571E8" w:rsidRDefault="001C196F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Nr. dosar de înscriere la etapa de selecție:</w:t>
            </w:r>
          </w:p>
        </w:tc>
      </w:tr>
      <w:tr w:rsidR="000249C7" w:rsidRPr="006571E8" w14:paraId="4462BB95" w14:textId="77777777" w:rsidTr="004F376D">
        <w:trPr>
          <w:trHeight w:val="3400"/>
        </w:trPr>
        <w:tc>
          <w:tcPr>
            <w:tcW w:w="9857" w:type="dxa"/>
            <w:gridSpan w:val="4"/>
          </w:tcPr>
          <w:p w14:paraId="2EB6D906" w14:textId="77777777" w:rsidR="000249C7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0249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Studii generale </w:t>
            </w:r>
            <w:proofErr w:type="spellStart"/>
            <w:r w:rsidRPr="000249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şi</w:t>
            </w:r>
            <w:proofErr w:type="spellEnd"/>
            <w:r w:rsidRPr="000249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de specialitate: </w:t>
            </w:r>
          </w:p>
          <w:p w14:paraId="37B08536" w14:textId="77777777" w:rsidR="000249C7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Studii medii liceale sau postliceale:</w:t>
            </w:r>
          </w:p>
          <w:tbl>
            <w:tblPr>
              <w:tblW w:w="9296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"/>
              <w:gridCol w:w="2962"/>
              <w:gridCol w:w="2819"/>
              <w:gridCol w:w="3446"/>
            </w:tblGrid>
            <w:tr w:rsidR="000249C7" w:rsidRPr="006571E8" w14:paraId="7B62715F" w14:textId="77777777" w:rsidTr="00F56127">
              <w:trPr>
                <w:trHeight w:val="345"/>
                <w:jc w:val="center"/>
              </w:trPr>
              <w:tc>
                <w:tcPr>
                  <w:tcW w:w="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9F32DC8" w14:textId="77777777" w:rsidR="000249C7" w:rsidRPr="006571E8" w:rsidRDefault="000249C7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6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12FF7DE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proofErr w:type="spellStart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Instituţia</w:t>
                  </w:r>
                  <w:proofErr w:type="spellEnd"/>
                </w:p>
              </w:tc>
              <w:tc>
                <w:tcPr>
                  <w:tcW w:w="282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844F1EA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Perioada</w:t>
                  </w:r>
                </w:p>
              </w:tc>
              <w:tc>
                <w:tcPr>
                  <w:tcW w:w="345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80177EC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 xml:space="preserve">Diploma </w:t>
                  </w:r>
                  <w:proofErr w:type="spellStart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obţinută</w:t>
                  </w:r>
                  <w:proofErr w:type="spellEnd"/>
                </w:p>
              </w:tc>
            </w:tr>
            <w:tr w:rsidR="000249C7" w:rsidRPr="006571E8" w14:paraId="0EB0A783" w14:textId="77777777" w:rsidTr="00F56127">
              <w:trPr>
                <w:trHeight w:val="300"/>
                <w:jc w:val="center"/>
              </w:trPr>
              <w:tc>
                <w:tcPr>
                  <w:tcW w:w="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AA44526" w14:textId="77777777" w:rsidR="000249C7" w:rsidRPr="006571E8" w:rsidRDefault="000249C7" w:rsidP="00C740C2">
                  <w:pPr>
                    <w:spacing w:after="0" w:line="240" w:lineRule="auto"/>
                    <w:ind w:left="-399" w:firstLine="284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6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AFD6B31" w14:textId="77777777" w:rsidR="000249C7" w:rsidRPr="006571E8" w:rsidRDefault="000249C7" w:rsidP="000249C7">
                  <w:pPr>
                    <w:spacing w:after="0" w:line="240" w:lineRule="auto"/>
                    <w:ind w:left="-261" w:firstLine="142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47060CF8" w14:textId="77777777" w:rsidR="000249C7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4E2C5B96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82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6C26D00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345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BDC54DE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  <w:tr w:rsidR="000249C7" w:rsidRPr="006571E8" w14:paraId="792C5681" w14:textId="77777777" w:rsidTr="00F56127">
              <w:trPr>
                <w:trHeight w:val="300"/>
                <w:jc w:val="center"/>
              </w:trPr>
              <w:tc>
                <w:tcPr>
                  <w:tcW w:w="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A16FE6B" w14:textId="77777777" w:rsidR="000249C7" w:rsidRPr="006571E8" w:rsidRDefault="000249C7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6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F2B20B1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44920DA0" w14:textId="77777777" w:rsidR="000249C7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32219F79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82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EEFB175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345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C77C0CD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</w:tbl>
          <w:p w14:paraId="34FF917E" w14:textId="77777777" w:rsidR="000249C7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  <w:p w14:paraId="4B7D67B7" w14:textId="77777777" w:rsidR="000249C7" w:rsidRPr="000249C7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Studii superioare de scurtă durată: </w:t>
            </w:r>
          </w:p>
          <w:tbl>
            <w:tblPr>
              <w:tblW w:w="9261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"/>
              <w:gridCol w:w="2944"/>
              <w:gridCol w:w="2829"/>
              <w:gridCol w:w="3419"/>
            </w:tblGrid>
            <w:tr w:rsidR="000249C7" w:rsidRPr="006571E8" w14:paraId="6C33F779" w14:textId="77777777" w:rsidTr="00F56127">
              <w:trPr>
                <w:trHeight w:val="345"/>
                <w:jc w:val="center"/>
              </w:trPr>
              <w:tc>
                <w:tcPr>
                  <w:tcW w:w="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500A243" w14:textId="77777777" w:rsidR="000249C7" w:rsidRPr="006571E8" w:rsidRDefault="000249C7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5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245DA275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proofErr w:type="spellStart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Instituţia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72E2C3C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Perioada</w:t>
                  </w:r>
                </w:p>
              </w:tc>
              <w:tc>
                <w:tcPr>
                  <w:tcW w:w="342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163C973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 xml:space="preserve">Diploma </w:t>
                  </w:r>
                  <w:proofErr w:type="spellStart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obţinută</w:t>
                  </w:r>
                  <w:proofErr w:type="spellEnd"/>
                </w:p>
              </w:tc>
            </w:tr>
            <w:tr w:rsidR="000249C7" w:rsidRPr="006571E8" w14:paraId="2BE64C35" w14:textId="77777777" w:rsidTr="00F56127">
              <w:trPr>
                <w:trHeight w:val="300"/>
                <w:jc w:val="center"/>
              </w:trPr>
              <w:tc>
                <w:tcPr>
                  <w:tcW w:w="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0A9CDBA" w14:textId="77777777" w:rsidR="000249C7" w:rsidRPr="006571E8" w:rsidRDefault="000249C7" w:rsidP="00C740C2">
                  <w:pPr>
                    <w:spacing w:after="0" w:line="240" w:lineRule="auto"/>
                    <w:ind w:left="-399" w:firstLine="284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5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2D4625D3" w14:textId="77777777" w:rsidR="000249C7" w:rsidRPr="006571E8" w:rsidRDefault="000249C7" w:rsidP="00C740C2">
                  <w:pPr>
                    <w:spacing w:after="0" w:line="240" w:lineRule="auto"/>
                    <w:ind w:left="-261" w:firstLine="142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7725CD8A" w14:textId="77777777" w:rsidR="000249C7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004B28B0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E649DA9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342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5013F4D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  <w:tr w:rsidR="000249C7" w:rsidRPr="006571E8" w14:paraId="5816CF01" w14:textId="77777777" w:rsidTr="00F56127">
              <w:trPr>
                <w:trHeight w:val="300"/>
                <w:jc w:val="center"/>
              </w:trPr>
              <w:tc>
                <w:tcPr>
                  <w:tcW w:w="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D0661EC" w14:textId="77777777" w:rsidR="000249C7" w:rsidRPr="006571E8" w:rsidRDefault="000249C7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5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8E77E51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23E5AC44" w14:textId="77777777" w:rsidR="000249C7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3D0E6114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BAF14D4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342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6BEFDAE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</w:tbl>
          <w:p w14:paraId="7E104E8C" w14:textId="77777777" w:rsidR="000249C7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  <w:p w14:paraId="52A2545C" w14:textId="77777777" w:rsidR="000249C7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Studii superioare de lungă durată:</w:t>
            </w:r>
          </w:p>
          <w:tbl>
            <w:tblPr>
              <w:tblW w:w="9296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"/>
              <w:gridCol w:w="2962"/>
              <w:gridCol w:w="2829"/>
              <w:gridCol w:w="3436"/>
            </w:tblGrid>
            <w:tr w:rsidR="000249C7" w:rsidRPr="006571E8" w14:paraId="323D1812" w14:textId="77777777" w:rsidTr="00F56127">
              <w:trPr>
                <w:trHeight w:val="345"/>
                <w:jc w:val="center"/>
              </w:trPr>
              <w:tc>
                <w:tcPr>
                  <w:tcW w:w="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88B1EDF" w14:textId="77777777" w:rsidR="000249C7" w:rsidRPr="006571E8" w:rsidRDefault="000249C7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6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C2C157F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proofErr w:type="spellStart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Instituţia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24183B9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Perioada</w:t>
                  </w:r>
                </w:p>
              </w:tc>
              <w:tc>
                <w:tcPr>
                  <w:tcW w:w="344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6674133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 xml:space="preserve">Diploma </w:t>
                  </w:r>
                  <w:proofErr w:type="spellStart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obţinută</w:t>
                  </w:r>
                  <w:proofErr w:type="spellEnd"/>
                </w:p>
              </w:tc>
            </w:tr>
            <w:tr w:rsidR="000249C7" w:rsidRPr="006571E8" w14:paraId="3154985F" w14:textId="77777777" w:rsidTr="00F56127">
              <w:trPr>
                <w:trHeight w:val="300"/>
                <w:jc w:val="center"/>
              </w:trPr>
              <w:tc>
                <w:tcPr>
                  <w:tcW w:w="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CD13C82" w14:textId="77777777" w:rsidR="000249C7" w:rsidRPr="006571E8" w:rsidRDefault="000249C7" w:rsidP="00C740C2">
                  <w:pPr>
                    <w:spacing w:after="0" w:line="240" w:lineRule="auto"/>
                    <w:ind w:left="-399" w:firstLine="284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6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20B3C7E" w14:textId="77777777" w:rsidR="000249C7" w:rsidRPr="006571E8" w:rsidRDefault="000249C7" w:rsidP="00C740C2">
                  <w:pPr>
                    <w:spacing w:after="0" w:line="240" w:lineRule="auto"/>
                    <w:ind w:left="-261" w:firstLine="142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741C6B96" w14:textId="77777777" w:rsidR="000249C7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01585414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49E3D09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344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5985DD6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  <w:tr w:rsidR="000249C7" w:rsidRPr="006571E8" w14:paraId="4A198728" w14:textId="77777777" w:rsidTr="00F56127">
              <w:trPr>
                <w:trHeight w:val="300"/>
                <w:jc w:val="center"/>
              </w:trPr>
              <w:tc>
                <w:tcPr>
                  <w:tcW w:w="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5664A88" w14:textId="77777777" w:rsidR="000249C7" w:rsidRPr="006571E8" w:rsidRDefault="000249C7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6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0460AF7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6A1F6B1D" w14:textId="77777777" w:rsidR="000249C7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525D1904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895945B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344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D694218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</w:tbl>
          <w:p w14:paraId="5062EDDC" w14:textId="77777777" w:rsidR="000249C7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  <w:p w14:paraId="7E4BF313" w14:textId="19176A73" w:rsidR="000249C7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Studii</w:t>
            </w:r>
            <w:r w:rsidR="001C196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universitare de </w:t>
            </w:r>
            <w:r w:rsidR="001C196F"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masterat</w:t>
            </w:r>
            <w:r w:rsidR="001C196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,</w:t>
            </w:r>
            <w:r w:rsidR="001C196F"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doctorat</w:t>
            </w: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</w:t>
            </w:r>
            <w:r w:rsidR="001C196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sau studii </w:t>
            </w: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postuniversitare,:</w:t>
            </w:r>
          </w:p>
          <w:tbl>
            <w:tblPr>
              <w:tblW w:w="9326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"/>
              <w:gridCol w:w="2977"/>
              <w:gridCol w:w="2804"/>
              <w:gridCol w:w="3476"/>
            </w:tblGrid>
            <w:tr w:rsidR="000249C7" w:rsidRPr="006571E8" w14:paraId="0538D25B" w14:textId="77777777" w:rsidTr="00F56127">
              <w:trPr>
                <w:trHeight w:val="345"/>
                <w:jc w:val="center"/>
              </w:trPr>
              <w:tc>
                <w:tcPr>
                  <w:tcW w:w="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2B91E28" w14:textId="77777777" w:rsidR="000249C7" w:rsidRPr="006571E8" w:rsidRDefault="000249C7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2C6C0EB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proofErr w:type="spellStart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Instituţia</w:t>
                  </w:r>
                  <w:proofErr w:type="spellEnd"/>
                </w:p>
              </w:tc>
              <w:tc>
                <w:tcPr>
                  <w:tcW w:w="281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2DE3CFCA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Perioada</w:t>
                  </w:r>
                </w:p>
              </w:tc>
              <w:tc>
                <w:tcPr>
                  <w:tcW w:w="348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7A738C0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 xml:space="preserve">Diploma </w:t>
                  </w:r>
                  <w:proofErr w:type="spellStart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obţinută</w:t>
                  </w:r>
                  <w:proofErr w:type="spellEnd"/>
                </w:p>
              </w:tc>
            </w:tr>
            <w:tr w:rsidR="000249C7" w:rsidRPr="006571E8" w14:paraId="1D155F03" w14:textId="77777777" w:rsidTr="00F56127">
              <w:trPr>
                <w:trHeight w:val="300"/>
                <w:jc w:val="center"/>
              </w:trPr>
              <w:tc>
                <w:tcPr>
                  <w:tcW w:w="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FEA8DCD" w14:textId="77777777" w:rsidR="000249C7" w:rsidRPr="006571E8" w:rsidRDefault="000249C7" w:rsidP="00C740C2">
                  <w:pPr>
                    <w:spacing w:after="0" w:line="240" w:lineRule="auto"/>
                    <w:ind w:left="-399" w:firstLine="284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44ED9C7" w14:textId="77777777" w:rsidR="000249C7" w:rsidRPr="006571E8" w:rsidRDefault="000249C7" w:rsidP="00C740C2">
                  <w:pPr>
                    <w:spacing w:after="0" w:line="240" w:lineRule="auto"/>
                    <w:ind w:left="-261" w:firstLine="142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300554C7" w14:textId="77777777" w:rsidR="000249C7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57921395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81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A062B4D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348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9B7D939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  <w:tr w:rsidR="000249C7" w:rsidRPr="006571E8" w14:paraId="1125778C" w14:textId="77777777" w:rsidTr="00F56127">
              <w:trPr>
                <w:trHeight w:val="300"/>
                <w:jc w:val="center"/>
              </w:trPr>
              <w:tc>
                <w:tcPr>
                  <w:tcW w:w="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7EAC0F1" w14:textId="77777777" w:rsidR="000249C7" w:rsidRPr="006571E8" w:rsidRDefault="000249C7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3F8C8FF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5A43CA9B" w14:textId="77777777" w:rsidR="000249C7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75C092B1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81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7C89033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348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450F720" w14:textId="77777777" w:rsidR="000249C7" w:rsidRPr="006571E8" w:rsidRDefault="000249C7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</w:tbl>
          <w:p w14:paraId="6567DF11" w14:textId="77777777" w:rsidR="00F56127" w:rsidRDefault="00F5612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  <w:p w14:paraId="5CE58BA1" w14:textId="77777777" w:rsidR="00485D5E" w:rsidRDefault="00716D52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   </w:t>
            </w:r>
          </w:p>
          <w:p w14:paraId="6D2A9460" w14:textId="77777777" w:rsidR="00485D5E" w:rsidRDefault="00485D5E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  <w:p w14:paraId="158B0E81" w14:textId="77777777" w:rsidR="00485D5E" w:rsidRDefault="00485D5E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  <w:p w14:paraId="12B8266F" w14:textId="77777777" w:rsidR="000249C7" w:rsidRDefault="00716D52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Alte tipuri de studii:</w:t>
            </w:r>
          </w:p>
          <w:tbl>
            <w:tblPr>
              <w:tblW w:w="9344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7"/>
              <w:gridCol w:w="2945"/>
              <w:gridCol w:w="2786"/>
              <w:gridCol w:w="3516"/>
            </w:tblGrid>
            <w:tr w:rsidR="00716D52" w:rsidRPr="006571E8" w14:paraId="295E2972" w14:textId="77777777" w:rsidTr="00F56127">
              <w:trPr>
                <w:trHeight w:val="345"/>
                <w:jc w:val="center"/>
              </w:trPr>
              <w:tc>
                <w:tcPr>
                  <w:tcW w:w="9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DA73350" w14:textId="77777777" w:rsidR="00716D52" w:rsidRPr="006571E8" w:rsidRDefault="00716D52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2684660" w14:textId="77777777" w:rsidR="00716D52" w:rsidRPr="006571E8" w:rsidRDefault="00716D52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proofErr w:type="spellStart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Instituţia</w:t>
                  </w:r>
                  <w:proofErr w:type="spellEnd"/>
                </w:p>
              </w:tc>
              <w:tc>
                <w:tcPr>
                  <w:tcW w:w="278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560A134" w14:textId="77777777" w:rsidR="00716D52" w:rsidRPr="006571E8" w:rsidRDefault="00716D52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Perioada</w:t>
                  </w:r>
                </w:p>
              </w:tc>
              <w:tc>
                <w:tcPr>
                  <w:tcW w:w="35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714F093" w14:textId="77777777" w:rsidR="00716D52" w:rsidRPr="006571E8" w:rsidRDefault="00716D52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 xml:space="preserve">Diploma </w:t>
                  </w:r>
                  <w:proofErr w:type="spellStart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obţinută</w:t>
                  </w:r>
                  <w:proofErr w:type="spellEnd"/>
                </w:p>
              </w:tc>
            </w:tr>
            <w:tr w:rsidR="00716D52" w:rsidRPr="006571E8" w14:paraId="0B0D37DC" w14:textId="77777777" w:rsidTr="00F56127">
              <w:trPr>
                <w:trHeight w:val="300"/>
                <w:jc w:val="center"/>
              </w:trPr>
              <w:tc>
                <w:tcPr>
                  <w:tcW w:w="9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C68BF6D" w14:textId="77777777" w:rsidR="00716D52" w:rsidRPr="006571E8" w:rsidRDefault="00716D52" w:rsidP="00C740C2">
                  <w:pPr>
                    <w:spacing w:after="0" w:line="240" w:lineRule="auto"/>
                    <w:ind w:left="-399" w:firstLine="284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984773C" w14:textId="77777777" w:rsidR="00716D52" w:rsidRPr="006571E8" w:rsidRDefault="00716D52" w:rsidP="00C740C2">
                  <w:pPr>
                    <w:spacing w:after="0" w:line="240" w:lineRule="auto"/>
                    <w:ind w:left="-261" w:firstLine="142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69DF334D" w14:textId="77777777" w:rsidR="00716D52" w:rsidRDefault="00716D52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32C01094" w14:textId="77777777" w:rsidR="00716D52" w:rsidRPr="006571E8" w:rsidRDefault="00716D52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78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D48BE0F" w14:textId="77777777" w:rsidR="00716D52" w:rsidRPr="006571E8" w:rsidRDefault="00716D52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35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AAFF315" w14:textId="77777777" w:rsidR="00716D52" w:rsidRPr="006571E8" w:rsidRDefault="00716D52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  <w:tr w:rsidR="00716D52" w:rsidRPr="006571E8" w14:paraId="21D5453F" w14:textId="77777777" w:rsidTr="00F56127">
              <w:trPr>
                <w:trHeight w:val="300"/>
                <w:jc w:val="center"/>
              </w:trPr>
              <w:tc>
                <w:tcPr>
                  <w:tcW w:w="9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524B47D" w14:textId="77777777" w:rsidR="00716D52" w:rsidRPr="006571E8" w:rsidRDefault="00716D52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9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C2CD06A" w14:textId="77777777" w:rsidR="00716D52" w:rsidRPr="006571E8" w:rsidRDefault="00716D52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1E444468" w14:textId="77777777" w:rsidR="00716D52" w:rsidRDefault="00716D52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3C0111B7" w14:textId="77777777" w:rsidR="00716D52" w:rsidRPr="006571E8" w:rsidRDefault="00716D52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78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0115B58" w14:textId="77777777" w:rsidR="00716D52" w:rsidRPr="006571E8" w:rsidRDefault="00716D52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351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4EA0BD9" w14:textId="77777777" w:rsidR="00716D52" w:rsidRPr="006571E8" w:rsidRDefault="00716D52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</w:tbl>
          <w:p w14:paraId="53B43BB0" w14:textId="77777777" w:rsidR="000249C7" w:rsidRPr="000249C7" w:rsidRDefault="000249C7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</w:tc>
      </w:tr>
      <w:tr w:rsidR="00716D52" w:rsidRPr="006571E8" w14:paraId="4776E4EA" w14:textId="77777777" w:rsidTr="004F376D">
        <w:trPr>
          <w:trHeight w:val="2527"/>
        </w:trPr>
        <w:tc>
          <w:tcPr>
            <w:tcW w:w="9857" w:type="dxa"/>
            <w:gridSpan w:val="4"/>
          </w:tcPr>
          <w:p w14:paraId="1AC32B82" w14:textId="77777777" w:rsidR="00716D52" w:rsidRDefault="00616393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lastRenderedPageBreak/>
              <w:t>Limbi străine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vertAlign w:val="superscript"/>
                <w:lang w:eastAsia="ro-RO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:</w:t>
            </w:r>
          </w:p>
          <w:tbl>
            <w:tblPr>
              <w:tblW w:w="9247" w:type="dxa"/>
              <w:tblInd w:w="14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"/>
              <w:gridCol w:w="2550"/>
              <w:gridCol w:w="2117"/>
              <w:gridCol w:w="2116"/>
              <w:gridCol w:w="2395"/>
            </w:tblGrid>
            <w:tr w:rsidR="00616393" w:rsidRPr="006571E8" w14:paraId="1F88CE36" w14:textId="77777777" w:rsidTr="00616393">
              <w:trPr>
                <w:trHeight w:val="15"/>
              </w:trPr>
              <w:tc>
                <w:tcPr>
                  <w:tcW w:w="2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C68CEAD" w14:textId="77777777" w:rsidR="00616393" w:rsidRPr="006571E8" w:rsidRDefault="00616393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5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BCDA261" w14:textId="77777777" w:rsidR="00616393" w:rsidRPr="006571E8" w:rsidRDefault="00616393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ADB53C8" w14:textId="77777777" w:rsidR="00616393" w:rsidRPr="006571E8" w:rsidRDefault="00616393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B29F2E6" w14:textId="77777777" w:rsidR="00616393" w:rsidRPr="006571E8" w:rsidRDefault="00616393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40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3585A30" w14:textId="77777777" w:rsidR="00616393" w:rsidRPr="006571E8" w:rsidRDefault="00616393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  <w:tr w:rsidR="00616393" w:rsidRPr="006571E8" w14:paraId="364CC614" w14:textId="77777777" w:rsidTr="001C196F">
              <w:trPr>
                <w:trHeight w:val="345"/>
              </w:trPr>
              <w:tc>
                <w:tcPr>
                  <w:tcW w:w="2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E5BC150" w14:textId="77777777" w:rsidR="00616393" w:rsidRPr="006571E8" w:rsidRDefault="00616393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56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113EFC9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Limba</w:t>
                  </w:r>
                </w:p>
              </w:tc>
              <w:tc>
                <w:tcPr>
                  <w:tcW w:w="212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</w:tcPr>
                <w:p w14:paraId="74E29DB3" w14:textId="528A23CE" w:rsidR="00616393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Înțelegere</w:t>
                  </w:r>
                </w:p>
              </w:tc>
              <w:tc>
                <w:tcPr>
                  <w:tcW w:w="21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</w:tcPr>
                <w:p w14:paraId="34C8D843" w14:textId="3B291FFE" w:rsidR="00616393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Vorbire</w:t>
                  </w:r>
                </w:p>
              </w:tc>
              <w:tc>
                <w:tcPr>
                  <w:tcW w:w="240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</w:tcPr>
                <w:p w14:paraId="181D4780" w14:textId="7B18791A" w:rsidR="00616393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Scriere</w:t>
                  </w:r>
                </w:p>
              </w:tc>
            </w:tr>
            <w:tr w:rsidR="00616393" w:rsidRPr="006571E8" w14:paraId="381ECD27" w14:textId="77777777" w:rsidTr="00616393">
              <w:trPr>
                <w:trHeight w:val="300"/>
              </w:trPr>
              <w:tc>
                <w:tcPr>
                  <w:tcW w:w="2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A57B92B" w14:textId="77777777" w:rsidR="00616393" w:rsidRPr="006571E8" w:rsidRDefault="00616393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56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2678089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67BAE068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73FF16B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B1D3E1C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40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BE48067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  <w:tr w:rsidR="00616393" w:rsidRPr="006571E8" w14:paraId="65223E2D" w14:textId="77777777" w:rsidTr="00616393">
              <w:trPr>
                <w:trHeight w:val="300"/>
              </w:trPr>
              <w:tc>
                <w:tcPr>
                  <w:tcW w:w="2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0B13400" w14:textId="77777777" w:rsidR="00616393" w:rsidRPr="006571E8" w:rsidRDefault="00616393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56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924ADE0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0F2F6E54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29A83B0C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5EE0D7B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40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8880486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  <w:tr w:rsidR="00616393" w:rsidRPr="006571E8" w14:paraId="1CF6B19D" w14:textId="77777777" w:rsidTr="00616393">
              <w:trPr>
                <w:trHeight w:val="300"/>
              </w:trPr>
              <w:tc>
                <w:tcPr>
                  <w:tcW w:w="2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DB838B5" w14:textId="77777777" w:rsidR="00616393" w:rsidRPr="006571E8" w:rsidRDefault="00616393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56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F647B54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  <w:p w14:paraId="5CDC1DDB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3723A52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0341482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40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903AC52" w14:textId="77777777" w:rsidR="00616393" w:rsidRPr="006571E8" w:rsidRDefault="00616393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</w:tbl>
          <w:p w14:paraId="3F089632" w14:textId="77777777" w:rsidR="00616393" w:rsidRPr="000249C7" w:rsidRDefault="00616393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</w:tc>
      </w:tr>
      <w:tr w:rsidR="00616393" w:rsidRPr="006571E8" w14:paraId="11D589F9" w14:textId="77777777" w:rsidTr="004F376D">
        <w:trPr>
          <w:trHeight w:val="706"/>
        </w:trPr>
        <w:tc>
          <w:tcPr>
            <w:tcW w:w="9857" w:type="dxa"/>
            <w:gridSpan w:val="4"/>
          </w:tcPr>
          <w:p w14:paraId="3738BC4D" w14:textId="77777777" w:rsidR="00616393" w:rsidRPr="00616393" w:rsidRDefault="00616393" w:rsidP="006163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proofErr w:type="spellStart"/>
            <w:r w:rsidRPr="0061639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Cunoştinţe</w:t>
            </w:r>
            <w:proofErr w:type="spellEnd"/>
            <w:r w:rsidRPr="0061639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operare calculator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vertAlign w:val="superscript"/>
                <w:lang w:eastAsia="ro-RO"/>
              </w:rPr>
              <w:t>2</w:t>
            </w:r>
            <w:r w:rsidRPr="0061639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: </w:t>
            </w:r>
          </w:p>
          <w:p w14:paraId="169CA0E7" w14:textId="77777777" w:rsidR="00616393" w:rsidRDefault="00616393" w:rsidP="001D1B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</w:tc>
      </w:tr>
      <w:tr w:rsidR="00616393" w:rsidRPr="006571E8" w14:paraId="5F910ABA" w14:textId="77777777" w:rsidTr="004F376D">
        <w:trPr>
          <w:trHeight w:val="706"/>
        </w:trPr>
        <w:tc>
          <w:tcPr>
            <w:tcW w:w="9857" w:type="dxa"/>
            <w:gridSpan w:val="4"/>
          </w:tcPr>
          <w:p w14:paraId="481AD6F2" w14:textId="77777777" w:rsidR="00616393" w:rsidRDefault="00616393" w:rsidP="006163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Cariera profesională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vertAlign w:val="superscript"/>
                <w:lang w:eastAsia="ro-RO"/>
              </w:rPr>
              <w:t>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:</w:t>
            </w:r>
          </w:p>
          <w:tbl>
            <w:tblPr>
              <w:tblW w:w="743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"/>
              <w:gridCol w:w="2545"/>
              <w:gridCol w:w="2838"/>
              <w:gridCol w:w="1985"/>
            </w:tblGrid>
            <w:tr w:rsidR="001C196F" w:rsidRPr="006571E8" w14:paraId="3A063478" w14:textId="77777777" w:rsidTr="001C196F">
              <w:trPr>
                <w:trHeight w:val="345"/>
              </w:trPr>
              <w:tc>
                <w:tcPr>
                  <w:tcW w:w="6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8B4D250" w14:textId="77777777" w:rsidR="001C196F" w:rsidRPr="006571E8" w:rsidRDefault="001C196F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5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BF51D14" w14:textId="77777777" w:rsidR="001C196F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Perioada</w:t>
                  </w:r>
                </w:p>
              </w:tc>
              <w:tc>
                <w:tcPr>
                  <w:tcW w:w="283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569762F" w14:textId="77777777" w:rsidR="001C196F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proofErr w:type="spellStart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Instituţia</w:t>
                  </w:r>
                  <w:proofErr w:type="spellEnd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/Firma</w:t>
                  </w:r>
                </w:p>
              </w:tc>
              <w:tc>
                <w:tcPr>
                  <w:tcW w:w="198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9E7D4D3" w14:textId="77777777" w:rsidR="001C196F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  <w:proofErr w:type="spellStart"/>
                  <w:r w:rsidRPr="006571E8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  <w:t>Funcţia</w:t>
                  </w:r>
                  <w:proofErr w:type="spellEnd"/>
                </w:p>
              </w:tc>
            </w:tr>
            <w:tr w:rsidR="001C196F" w:rsidRPr="006571E8" w14:paraId="1B3761A5" w14:textId="77777777" w:rsidTr="001C196F">
              <w:trPr>
                <w:trHeight w:val="300"/>
              </w:trPr>
              <w:tc>
                <w:tcPr>
                  <w:tcW w:w="6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B17BAA2" w14:textId="77777777" w:rsidR="001C196F" w:rsidRPr="006571E8" w:rsidRDefault="001C196F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5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85FA6EC" w14:textId="77777777" w:rsidR="001C196F" w:rsidRPr="006571E8" w:rsidRDefault="001C196F" w:rsidP="00C740C2">
                  <w:pPr>
                    <w:spacing w:after="0" w:line="240" w:lineRule="auto"/>
                    <w:ind w:left="-329" w:firstLine="329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83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893B648" w14:textId="77777777" w:rsidR="001C196F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25C49617" w14:textId="77777777" w:rsidR="001C196F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  <w:tr w:rsidR="001C196F" w:rsidRPr="006571E8" w14:paraId="2B308792" w14:textId="77777777" w:rsidTr="001C196F">
              <w:trPr>
                <w:trHeight w:val="300"/>
              </w:trPr>
              <w:tc>
                <w:tcPr>
                  <w:tcW w:w="6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6A9C73A" w14:textId="77777777" w:rsidR="001C196F" w:rsidRPr="006571E8" w:rsidRDefault="001C196F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5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2A4CDAD2" w14:textId="77777777" w:rsidR="001C196F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83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17364E2" w14:textId="77777777" w:rsidR="001C196F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22F20D97" w14:textId="77777777" w:rsidR="001C196F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  <w:tr w:rsidR="001C196F" w:rsidRPr="006571E8" w14:paraId="6FCE432B" w14:textId="77777777" w:rsidTr="001C196F">
              <w:trPr>
                <w:trHeight w:val="300"/>
              </w:trPr>
              <w:tc>
                <w:tcPr>
                  <w:tcW w:w="6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FCDBF0E" w14:textId="77777777" w:rsidR="001C196F" w:rsidRPr="006571E8" w:rsidRDefault="001C196F" w:rsidP="00C740C2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5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327862F" w14:textId="77777777" w:rsidR="001C196F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283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E53638E" w14:textId="77777777" w:rsidR="001C196F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01F3E6B" w14:textId="77777777" w:rsidR="001C196F" w:rsidRPr="006571E8" w:rsidRDefault="001C196F" w:rsidP="00C740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o-RO"/>
                    </w:rPr>
                  </w:pPr>
                </w:p>
              </w:tc>
            </w:tr>
          </w:tbl>
          <w:p w14:paraId="56F3CE38" w14:textId="77777777" w:rsidR="00616393" w:rsidRDefault="00616393" w:rsidP="006163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  <w:p w14:paraId="623B0F16" w14:textId="281740D2" w:rsidR="001C196F" w:rsidRPr="00616393" w:rsidRDefault="00616393" w:rsidP="001C196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    </w:t>
            </w:r>
          </w:p>
          <w:p w14:paraId="437AF836" w14:textId="78546C82" w:rsidR="00616393" w:rsidRPr="001C196F" w:rsidRDefault="00616393" w:rsidP="001C196F">
            <w:pPr>
              <w:spacing w:after="0" w:line="240" w:lineRule="auto"/>
              <w:ind w:left="225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</w:tc>
      </w:tr>
      <w:tr w:rsidR="00616393" w:rsidRPr="006571E8" w14:paraId="73586D7B" w14:textId="77777777" w:rsidTr="004F376D">
        <w:trPr>
          <w:trHeight w:val="706"/>
        </w:trPr>
        <w:tc>
          <w:tcPr>
            <w:tcW w:w="9857" w:type="dxa"/>
            <w:gridSpan w:val="4"/>
          </w:tcPr>
          <w:p w14:paraId="45A042C3" w14:textId="49F407D2" w:rsidR="00706C88" w:rsidRPr="00706C88" w:rsidRDefault="00706C88" w:rsidP="00706C8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    </w:t>
            </w:r>
            <w:proofErr w:type="spellStart"/>
            <w:r w:rsidRPr="00706C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Declaraţii</w:t>
            </w:r>
            <w:proofErr w:type="spellEnd"/>
            <w:r w:rsidRPr="00706C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pe propria răspundere</w:t>
            </w:r>
            <w:r w:rsidR="001C196F">
              <w:rPr>
                <w:rFonts w:ascii="Algerian" w:eastAsia="Times New Roman" w:hAnsi="Algerian"/>
                <w:color w:val="000000"/>
                <w:sz w:val="24"/>
                <w:szCs w:val="24"/>
                <w:lang w:eastAsia="ro-RO"/>
              </w:rPr>
              <w:t>4</w:t>
            </w:r>
            <w:r w:rsidRPr="00706C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: </w:t>
            </w:r>
          </w:p>
          <w:p w14:paraId="302E17EB" w14:textId="77777777" w:rsidR="002F66F1" w:rsidRPr="00616393" w:rsidRDefault="00706C88" w:rsidP="004F37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Subsemnatul(a) ..................................................................., legitimat(ă) cu CI/BI seria ......... numărul ..................., eliberat(ă) de ............................. la data de ....................................,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</w:t>
            </w: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cunoscând pr</w:t>
            </w:r>
            <w:r w:rsidR="002F66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evederile art.465 alin.(1) </w:t>
            </w:r>
            <w:proofErr w:type="spellStart"/>
            <w:r w:rsidR="002F66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lit.i</w:t>
            </w:r>
            <w:proofErr w:type="spellEnd"/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) din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O.U.G. nr.57/2019 privind Codul administrativ</w:t>
            </w: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, cu </w:t>
            </w:r>
            <w:r w:rsidRPr="00304A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modificările </w:t>
            </w:r>
            <w:proofErr w:type="spellStart"/>
            <w:r w:rsidRPr="00304A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şi</w:t>
            </w:r>
            <w:proofErr w:type="spellEnd"/>
            <w:r w:rsidRPr="00304A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completările ulterioare, declar pe propria răspundere că:</w:t>
            </w: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  </w:t>
            </w:r>
          </w:p>
        </w:tc>
      </w:tr>
      <w:tr w:rsidR="004F376D" w:rsidRPr="006571E8" w14:paraId="6FC317F2" w14:textId="77777777" w:rsidTr="004F376D">
        <w:trPr>
          <w:trHeight w:val="263"/>
        </w:trPr>
        <w:tc>
          <w:tcPr>
            <w:tcW w:w="3285" w:type="dxa"/>
          </w:tcPr>
          <w:p w14:paraId="226D0318" w14:textId="77777777" w:rsidR="004F376D" w:rsidRDefault="004F376D" w:rsidP="004F37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o-RO"/>
              </w:rPr>
              <w:t>-</w:t>
            </w: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mi-a fost </w:t>
            </w:r>
          </w:p>
        </w:tc>
        <w:tc>
          <w:tcPr>
            <w:tcW w:w="3286" w:type="dxa"/>
            <w:gridSpan w:val="2"/>
          </w:tcPr>
          <w:p w14:paraId="4B1C697D" w14:textId="77777777" w:rsidR="004F376D" w:rsidRDefault="004F376D" w:rsidP="004F37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□ </w:t>
            </w:r>
          </w:p>
        </w:tc>
        <w:tc>
          <w:tcPr>
            <w:tcW w:w="3286" w:type="dxa"/>
          </w:tcPr>
          <w:p w14:paraId="1C07BBFA" w14:textId="77777777" w:rsidR="004F376D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</w:tc>
      </w:tr>
      <w:tr w:rsidR="004F376D" w:rsidRPr="006571E8" w14:paraId="55FA651A" w14:textId="77777777" w:rsidTr="005347DC">
        <w:trPr>
          <w:trHeight w:val="267"/>
        </w:trPr>
        <w:tc>
          <w:tcPr>
            <w:tcW w:w="3285" w:type="dxa"/>
          </w:tcPr>
          <w:p w14:paraId="2A7A8C9C" w14:textId="77777777" w:rsidR="004F376D" w:rsidRDefault="004F376D" w:rsidP="004F37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o-RO"/>
              </w:rPr>
              <w:t>-</w:t>
            </w: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nu mi-a fost </w:t>
            </w:r>
          </w:p>
        </w:tc>
        <w:tc>
          <w:tcPr>
            <w:tcW w:w="3286" w:type="dxa"/>
            <w:gridSpan w:val="2"/>
          </w:tcPr>
          <w:p w14:paraId="3A711384" w14:textId="77777777" w:rsidR="004F376D" w:rsidRDefault="004F376D" w:rsidP="004F37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  <w:tc>
          <w:tcPr>
            <w:tcW w:w="3286" w:type="dxa"/>
          </w:tcPr>
          <w:p w14:paraId="1F067670" w14:textId="77777777" w:rsidR="004F376D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</w:tc>
      </w:tr>
      <w:tr w:rsidR="004F376D" w:rsidRPr="006571E8" w14:paraId="2774BDE4" w14:textId="77777777" w:rsidTr="00382FFA">
        <w:trPr>
          <w:trHeight w:val="565"/>
        </w:trPr>
        <w:tc>
          <w:tcPr>
            <w:tcW w:w="9857" w:type="dxa"/>
            <w:gridSpan w:val="4"/>
          </w:tcPr>
          <w:p w14:paraId="02057C0D" w14:textId="77777777" w:rsidR="004F376D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interzis dreptul de a ocupa o funcție publică sau de a exercita profesia ori activitatea, printr-o hotărâre judecătorească definitivă, în condițiile legii.</w:t>
            </w:r>
          </w:p>
        </w:tc>
      </w:tr>
      <w:tr w:rsidR="008D3B1B" w:rsidRPr="006571E8" w14:paraId="1DF9BBDE" w14:textId="77777777" w:rsidTr="004F376D">
        <w:trPr>
          <w:trHeight w:val="546"/>
        </w:trPr>
        <w:tc>
          <w:tcPr>
            <w:tcW w:w="9857" w:type="dxa"/>
            <w:gridSpan w:val="4"/>
          </w:tcPr>
          <w:p w14:paraId="5EED53C8" w14:textId="73B67C54" w:rsidR="002B125C" w:rsidRDefault="002B125C" w:rsidP="004F37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Cunoscând prevederile art.465 alin.(1)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lit.h</w:t>
            </w:r>
            <w:proofErr w:type="spellEnd"/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) din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O.U.G. nr.57/2019 privind Codul administrativ</w:t>
            </w: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, cu </w:t>
            </w:r>
            <w:r w:rsidRPr="00304A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modificările </w:t>
            </w:r>
            <w:proofErr w:type="spellStart"/>
            <w:r w:rsidRPr="00304A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şi</w:t>
            </w:r>
            <w:proofErr w:type="spellEnd"/>
            <w:r w:rsidRPr="00304A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completările ulterioare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,</w:t>
            </w:r>
            <w:r w:rsidRPr="00304A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declar pe propria răspundere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că:</w:t>
            </w:r>
          </w:p>
          <w:p w14:paraId="56632BD6" w14:textId="4526CA6F" w:rsidR="002B125C" w:rsidRDefault="002B125C" w:rsidP="002B125C">
            <w:pPr>
              <w:pStyle w:val="Listparagraf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am săvârșit</w:t>
            </w:r>
          </w:p>
          <w:p w14:paraId="789CD060" w14:textId="4B4A1CEE" w:rsidR="002B125C" w:rsidRDefault="002B125C" w:rsidP="002B125C">
            <w:pPr>
              <w:pStyle w:val="Listparagraf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nu am săvârșit</w:t>
            </w:r>
          </w:p>
          <w:p w14:paraId="695FB24B" w14:textId="4E00F07C" w:rsidR="002B125C" w:rsidRPr="002B125C" w:rsidRDefault="002B125C" w:rsidP="002B125C">
            <w:pPr>
              <w:pStyle w:val="Listparagra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fapte de natura celor înscrise în cazierul judiciar și pentru care nu a intervenit reabilitarea, amnistia post –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condamnatorie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sau dezincriminarea faptei, în condițiile legii.</w:t>
            </w:r>
          </w:p>
          <w:p w14:paraId="46D2AAC0" w14:textId="77777777" w:rsidR="002B125C" w:rsidRDefault="002B125C" w:rsidP="004F37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  <w:p w14:paraId="44A58C07" w14:textId="4BD85F73" w:rsidR="008D3B1B" w:rsidRPr="006571E8" w:rsidRDefault="008D3B1B" w:rsidP="004F37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Cunoscând prevederile art.465 alin.(1)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lit.j</w:t>
            </w:r>
            <w:proofErr w:type="spellEnd"/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) din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O.U.G. nr.57/2019 privind Codul administrativ</w:t>
            </w: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, cu </w:t>
            </w:r>
            <w:r w:rsidRPr="00304A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modificările </w:t>
            </w:r>
            <w:proofErr w:type="spellStart"/>
            <w:r w:rsidRPr="00304A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şi</w:t>
            </w:r>
            <w:proofErr w:type="spellEnd"/>
            <w:r w:rsidRPr="00304A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completările ulterioare, declar pe propria răspundere că în ultimii 3 ani:</w:t>
            </w:r>
            <w:r w:rsidRPr="006571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  </w:t>
            </w:r>
          </w:p>
        </w:tc>
      </w:tr>
      <w:tr w:rsidR="004F376D" w:rsidRPr="006571E8" w14:paraId="03083D9B" w14:textId="77777777" w:rsidTr="001F6BA0">
        <w:trPr>
          <w:trHeight w:val="181"/>
        </w:trPr>
        <w:tc>
          <w:tcPr>
            <w:tcW w:w="3285" w:type="dxa"/>
          </w:tcPr>
          <w:p w14:paraId="10A8E687" w14:textId="77777777" w:rsidR="004F376D" w:rsidRPr="00F0039F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o-RO"/>
              </w:rPr>
              <w:t>-</w:t>
            </w: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am fost</w:t>
            </w:r>
          </w:p>
        </w:tc>
        <w:tc>
          <w:tcPr>
            <w:tcW w:w="3286" w:type="dxa"/>
            <w:gridSpan w:val="2"/>
          </w:tcPr>
          <w:p w14:paraId="3AA08955" w14:textId="77777777" w:rsidR="004F376D" w:rsidRPr="00F0039F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  <w:tc>
          <w:tcPr>
            <w:tcW w:w="3286" w:type="dxa"/>
            <w:vMerge w:val="restart"/>
          </w:tcPr>
          <w:p w14:paraId="3BC155E0" w14:textId="77777777" w:rsidR="004F376D" w:rsidRPr="00F0039F" w:rsidRDefault="004F376D" w:rsidP="004F37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desti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tuit(ă) dintr-o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funcţie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publică,</w:t>
            </w:r>
          </w:p>
        </w:tc>
      </w:tr>
      <w:tr w:rsidR="004F376D" w:rsidRPr="006571E8" w14:paraId="3215F3D1" w14:textId="77777777" w:rsidTr="009F13D6">
        <w:trPr>
          <w:trHeight w:val="181"/>
        </w:trPr>
        <w:tc>
          <w:tcPr>
            <w:tcW w:w="3285" w:type="dxa"/>
          </w:tcPr>
          <w:p w14:paraId="6E3024DE" w14:textId="77777777" w:rsidR="004F376D" w:rsidRPr="00F0039F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o-RO"/>
              </w:rPr>
              <w:t>-</w:t>
            </w: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nu am fost</w:t>
            </w:r>
          </w:p>
        </w:tc>
        <w:tc>
          <w:tcPr>
            <w:tcW w:w="3286" w:type="dxa"/>
            <w:gridSpan w:val="2"/>
          </w:tcPr>
          <w:p w14:paraId="48035661" w14:textId="77777777" w:rsidR="004F376D" w:rsidRPr="00F0039F" w:rsidRDefault="004F376D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  <w:tc>
          <w:tcPr>
            <w:tcW w:w="3286" w:type="dxa"/>
            <w:vMerge/>
          </w:tcPr>
          <w:p w14:paraId="4315B037" w14:textId="77777777" w:rsidR="004F376D" w:rsidRPr="00F0039F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</w:p>
        </w:tc>
      </w:tr>
      <w:tr w:rsidR="004F376D" w:rsidRPr="006571E8" w14:paraId="592449F3" w14:textId="77777777" w:rsidTr="004F376D">
        <w:trPr>
          <w:trHeight w:val="298"/>
        </w:trPr>
        <w:tc>
          <w:tcPr>
            <w:tcW w:w="9857" w:type="dxa"/>
            <w:gridSpan w:val="4"/>
          </w:tcPr>
          <w:p w14:paraId="0F37577F" w14:textId="77777777" w:rsidR="004F376D" w:rsidRPr="00F0039F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proofErr w:type="spellStart"/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şi</w:t>
            </w:r>
            <w:proofErr w:type="spellEnd"/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/sau </w:t>
            </w:r>
          </w:p>
        </w:tc>
      </w:tr>
      <w:tr w:rsidR="004F376D" w:rsidRPr="006571E8" w14:paraId="7FCA0282" w14:textId="77777777" w:rsidTr="00D44D3D">
        <w:trPr>
          <w:trHeight w:val="298"/>
        </w:trPr>
        <w:tc>
          <w:tcPr>
            <w:tcW w:w="3285" w:type="dxa"/>
          </w:tcPr>
          <w:p w14:paraId="6035CC90" w14:textId="77777777" w:rsidR="004F376D" w:rsidRPr="00F0039F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o-RO"/>
              </w:rPr>
              <w:t>-</w:t>
            </w: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mi-a încetat</w:t>
            </w:r>
          </w:p>
        </w:tc>
        <w:tc>
          <w:tcPr>
            <w:tcW w:w="3286" w:type="dxa"/>
            <w:gridSpan w:val="2"/>
          </w:tcPr>
          <w:p w14:paraId="0AF58FA0" w14:textId="77777777" w:rsidR="004F376D" w:rsidRPr="00F0039F" w:rsidRDefault="004F376D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  <w:tc>
          <w:tcPr>
            <w:tcW w:w="3286" w:type="dxa"/>
            <w:vMerge w:val="restart"/>
          </w:tcPr>
          <w:p w14:paraId="0993A267" w14:textId="77777777" w:rsidR="004F376D" w:rsidRPr="00F0039F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contractul individual de muncă </w:t>
            </w:r>
          </w:p>
        </w:tc>
      </w:tr>
      <w:tr w:rsidR="004F376D" w:rsidRPr="006571E8" w14:paraId="1F816B39" w14:textId="77777777" w:rsidTr="00710BF8">
        <w:trPr>
          <w:trHeight w:val="298"/>
        </w:trPr>
        <w:tc>
          <w:tcPr>
            <w:tcW w:w="3285" w:type="dxa"/>
          </w:tcPr>
          <w:p w14:paraId="03CF452B" w14:textId="77777777" w:rsidR="004F376D" w:rsidRPr="00F0039F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o-RO"/>
              </w:rPr>
              <w:t>-</w:t>
            </w: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nu mi-a încetat</w:t>
            </w:r>
          </w:p>
        </w:tc>
        <w:tc>
          <w:tcPr>
            <w:tcW w:w="3286" w:type="dxa"/>
            <w:gridSpan w:val="2"/>
          </w:tcPr>
          <w:p w14:paraId="419D338D" w14:textId="77777777" w:rsidR="004F376D" w:rsidRPr="00F0039F" w:rsidRDefault="004F376D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  <w:tc>
          <w:tcPr>
            <w:tcW w:w="3286" w:type="dxa"/>
            <w:vMerge/>
          </w:tcPr>
          <w:p w14:paraId="46CF7327" w14:textId="77777777" w:rsidR="004F376D" w:rsidRPr="00F0039F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</w:p>
        </w:tc>
      </w:tr>
      <w:tr w:rsidR="004F376D" w:rsidRPr="006571E8" w14:paraId="38B4ED90" w14:textId="77777777" w:rsidTr="004F376D">
        <w:trPr>
          <w:trHeight w:val="298"/>
        </w:trPr>
        <w:tc>
          <w:tcPr>
            <w:tcW w:w="9857" w:type="dxa"/>
            <w:gridSpan w:val="4"/>
          </w:tcPr>
          <w:p w14:paraId="42FB2B32" w14:textId="77777777" w:rsidR="004F376D" w:rsidRPr="00F0039F" w:rsidRDefault="004F376D" w:rsidP="008D3B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pentru motive disciplinare.</w:t>
            </w:r>
          </w:p>
        </w:tc>
      </w:tr>
      <w:tr w:rsidR="004F376D" w:rsidRPr="006571E8" w14:paraId="7E5D1B6F" w14:textId="77777777" w:rsidTr="00B1248F">
        <w:trPr>
          <w:trHeight w:val="464"/>
        </w:trPr>
        <w:tc>
          <w:tcPr>
            <w:tcW w:w="9857" w:type="dxa"/>
            <w:gridSpan w:val="4"/>
          </w:tcPr>
          <w:p w14:paraId="100A8355" w14:textId="77777777" w:rsidR="004F376D" w:rsidRPr="00F0039F" w:rsidRDefault="00B1248F" w:rsidP="00B124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Cunoscând prevederile art.465 alin.(1) </w:t>
            </w:r>
            <w:proofErr w:type="spellStart"/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lit.k</w:t>
            </w:r>
            <w:proofErr w:type="spellEnd"/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) din O.U.G. nr.57/2019 privind Codul administrativ, cu modificările </w:t>
            </w:r>
            <w:proofErr w:type="spellStart"/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şi</w:t>
            </w:r>
            <w:proofErr w:type="spellEnd"/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completările ulterioare, declar pe propria răspundere că:  </w:t>
            </w:r>
          </w:p>
        </w:tc>
      </w:tr>
      <w:tr w:rsidR="00B1248F" w:rsidRPr="006571E8" w14:paraId="260B37D1" w14:textId="77777777" w:rsidTr="00F0281A">
        <w:trPr>
          <w:trHeight w:val="201"/>
        </w:trPr>
        <w:tc>
          <w:tcPr>
            <w:tcW w:w="3285" w:type="dxa"/>
          </w:tcPr>
          <w:p w14:paraId="54F25D12" w14:textId="77777777" w:rsidR="00B1248F" w:rsidRDefault="00B1248F" w:rsidP="00F5612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o-RO"/>
              </w:rPr>
              <w:t>-</w:t>
            </w: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am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fost</w:t>
            </w:r>
          </w:p>
        </w:tc>
        <w:tc>
          <w:tcPr>
            <w:tcW w:w="3286" w:type="dxa"/>
            <w:gridSpan w:val="2"/>
          </w:tcPr>
          <w:p w14:paraId="70E95D2B" w14:textId="77777777" w:rsidR="00B1248F" w:rsidRPr="00F0039F" w:rsidRDefault="00B1248F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  <w:tc>
          <w:tcPr>
            <w:tcW w:w="3286" w:type="dxa"/>
          </w:tcPr>
          <w:p w14:paraId="43A82E76" w14:textId="77777777" w:rsidR="00B1248F" w:rsidRDefault="00B1248F" w:rsidP="00F5612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</w:tc>
      </w:tr>
      <w:tr w:rsidR="00B1248F" w:rsidRPr="006571E8" w14:paraId="7D0FED84" w14:textId="77777777" w:rsidTr="00C93AE0">
        <w:trPr>
          <w:trHeight w:val="201"/>
        </w:trPr>
        <w:tc>
          <w:tcPr>
            <w:tcW w:w="3285" w:type="dxa"/>
          </w:tcPr>
          <w:p w14:paraId="17690354" w14:textId="77777777" w:rsidR="00B1248F" w:rsidRDefault="00B1248F" w:rsidP="00F5612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o-RO"/>
              </w:rPr>
              <w:t>-</w:t>
            </w: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nu am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fost</w:t>
            </w:r>
          </w:p>
        </w:tc>
        <w:tc>
          <w:tcPr>
            <w:tcW w:w="3286" w:type="dxa"/>
            <w:gridSpan w:val="2"/>
          </w:tcPr>
          <w:p w14:paraId="32B15C0C" w14:textId="77777777" w:rsidR="00B1248F" w:rsidRPr="00F0039F" w:rsidRDefault="00B1248F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  <w:tc>
          <w:tcPr>
            <w:tcW w:w="3286" w:type="dxa"/>
          </w:tcPr>
          <w:p w14:paraId="59250A7B" w14:textId="77777777" w:rsidR="00B1248F" w:rsidRDefault="00B1248F" w:rsidP="00F5612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</w:p>
        </w:tc>
      </w:tr>
      <w:tr w:rsidR="00B1248F" w:rsidRPr="006571E8" w14:paraId="1A7329DD" w14:textId="77777777" w:rsidTr="00B1248F">
        <w:trPr>
          <w:trHeight w:val="201"/>
        </w:trPr>
        <w:tc>
          <w:tcPr>
            <w:tcW w:w="9857" w:type="dxa"/>
            <w:gridSpan w:val="4"/>
          </w:tcPr>
          <w:p w14:paraId="6717E32D" w14:textId="615E4379" w:rsidR="00B1248F" w:rsidRDefault="00B1248F" w:rsidP="00F5612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lucrător al Securității sau colaborator al acesteia, în condițiile prevăzute de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>legisația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  <w:t xml:space="preserve"> specifică.</w:t>
            </w:r>
          </w:p>
        </w:tc>
      </w:tr>
      <w:tr w:rsidR="00B1248F" w:rsidRPr="006571E8" w14:paraId="2B1D2AA4" w14:textId="77777777" w:rsidTr="00B1248F">
        <w:trPr>
          <w:trHeight w:val="201"/>
        </w:trPr>
        <w:tc>
          <w:tcPr>
            <w:tcW w:w="9857" w:type="dxa"/>
            <w:gridSpan w:val="4"/>
          </w:tcPr>
          <w:p w14:paraId="4F19C812" w14:textId="3442E2A2" w:rsidR="00B1248F" w:rsidRPr="00B1248F" w:rsidRDefault="00B1248F" w:rsidP="00965A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o-RO"/>
              </w:rPr>
            </w:pP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Cunoscând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prevederile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art.4 pct.2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şi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11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şi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art.6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alin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965AE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(1) </w:t>
            </w:r>
            <w:proofErr w:type="spellStart"/>
            <w:r w:rsidR="00965AE4">
              <w:rPr>
                <w:rFonts w:ascii="Times New Roman" w:hAnsi="Times New Roman"/>
                <w:sz w:val="24"/>
                <w:szCs w:val="24"/>
                <w:lang w:val="en-US"/>
              </w:rPr>
              <w:t>lit.</w:t>
            </w:r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) </w:t>
            </w:r>
            <w:proofErr w:type="spellStart"/>
            <w:r w:rsidR="002B125C">
              <w:rPr>
                <w:rFonts w:ascii="Times New Roman" w:hAnsi="Times New Roman"/>
                <w:sz w:val="24"/>
                <w:szCs w:val="24"/>
                <w:lang w:val="en-US"/>
              </w:rPr>
              <w:t>și</w:t>
            </w:r>
            <w:proofErr w:type="spellEnd"/>
            <w:r w:rsidR="002B125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art. 7 </w:t>
            </w:r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din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Regulamentul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(UE) 2016/679 al</w:t>
            </w:r>
            <w:r w:rsidR="00965AE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65AE4">
              <w:rPr>
                <w:rFonts w:ascii="Times New Roman" w:hAnsi="Times New Roman"/>
                <w:sz w:val="24"/>
                <w:szCs w:val="24"/>
                <w:lang w:val="en-US"/>
              </w:rPr>
              <w:t>Parlamentului</w:t>
            </w:r>
            <w:proofErr w:type="spellEnd"/>
            <w:r w:rsidR="00965AE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European </w:t>
            </w:r>
            <w:proofErr w:type="spellStart"/>
            <w:r w:rsidR="00965AE4">
              <w:rPr>
                <w:rFonts w:ascii="Times New Roman" w:hAnsi="Times New Roman"/>
                <w:sz w:val="24"/>
                <w:szCs w:val="24"/>
                <w:lang w:val="en-US"/>
              </w:rPr>
              <w:t>şi</w:t>
            </w:r>
            <w:proofErr w:type="spellEnd"/>
            <w:r w:rsidR="00965AE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al </w:t>
            </w:r>
            <w:proofErr w:type="spellStart"/>
            <w:r w:rsidR="00965AE4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onsiliului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din 27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aprilie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2016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privind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protecţia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persoanelor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fizice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în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ceea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ce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priveşte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prelucrarea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datelor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cu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caracter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personal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şi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privind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libera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circulaţie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acestor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date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şi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abrogare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65AE4">
              <w:rPr>
                <w:rFonts w:ascii="Times New Roman" w:hAnsi="Times New Roman"/>
                <w:sz w:val="24"/>
                <w:szCs w:val="24"/>
                <w:lang w:val="en-US"/>
              </w:rPr>
              <w:t>Directivei</w:t>
            </w:r>
            <w:proofErr w:type="spellEnd"/>
            <w:r w:rsidR="00965AE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95/46/C</w:t>
            </w:r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E (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Regulamentul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general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privind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protecţia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datelor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),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în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ceea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ce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priveşte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consimţământul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cu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privire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la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prelucrarea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datelor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cu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caracter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personal</w:t>
            </w:r>
            <w:r w:rsidRPr="00965AE4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8</w:t>
            </w:r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declar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următoarele</w:t>
            </w:r>
            <w:proofErr w:type="spellEnd"/>
            <w:r w:rsidRPr="00B1248F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</w:p>
        </w:tc>
      </w:tr>
      <w:tr w:rsidR="00656D8E" w:rsidRPr="006571E8" w14:paraId="09DD4F23" w14:textId="77777777" w:rsidTr="00BD1049">
        <w:trPr>
          <w:trHeight w:val="335"/>
        </w:trPr>
        <w:tc>
          <w:tcPr>
            <w:tcW w:w="4928" w:type="dxa"/>
            <w:gridSpan w:val="2"/>
          </w:tcPr>
          <w:p w14:paraId="18F98FBA" w14:textId="77777777" w:rsidR="00656D8E" w:rsidRPr="00F0039F" w:rsidRDefault="00656D8E" w:rsidP="00F561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- îmi exprim </w:t>
            </w:r>
            <w:proofErr w:type="spellStart"/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consimţământul</w:t>
            </w:r>
            <w:proofErr w:type="spellEnd"/>
          </w:p>
        </w:tc>
        <w:tc>
          <w:tcPr>
            <w:tcW w:w="4929" w:type="dxa"/>
            <w:gridSpan w:val="2"/>
          </w:tcPr>
          <w:p w14:paraId="390B8440" w14:textId="77777777" w:rsidR="00656D8E" w:rsidRPr="00F0039F" w:rsidRDefault="00656D8E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</w:tr>
      <w:tr w:rsidR="00656D8E" w:rsidRPr="006571E8" w14:paraId="1E1761A4" w14:textId="77777777" w:rsidTr="008F0814">
        <w:trPr>
          <w:trHeight w:val="335"/>
        </w:trPr>
        <w:tc>
          <w:tcPr>
            <w:tcW w:w="4928" w:type="dxa"/>
            <w:gridSpan w:val="2"/>
          </w:tcPr>
          <w:p w14:paraId="0A31BAEC" w14:textId="77777777" w:rsidR="00656D8E" w:rsidRPr="00F0039F" w:rsidRDefault="00656D8E" w:rsidP="00F561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lastRenderedPageBreak/>
              <w:t xml:space="preserve">- nu îmi exprim </w:t>
            </w:r>
            <w:proofErr w:type="spellStart"/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consimţământul</w:t>
            </w:r>
            <w:proofErr w:type="spellEnd"/>
          </w:p>
        </w:tc>
        <w:tc>
          <w:tcPr>
            <w:tcW w:w="4929" w:type="dxa"/>
            <w:gridSpan w:val="2"/>
          </w:tcPr>
          <w:p w14:paraId="30DCB4F8" w14:textId="77777777" w:rsidR="00656D8E" w:rsidRPr="00F0039F" w:rsidRDefault="00656D8E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</w:tr>
      <w:tr w:rsidR="00656D8E" w:rsidRPr="006571E8" w14:paraId="4526DBB6" w14:textId="77777777" w:rsidTr="004B0DF7">
        <w:trPr>
          <w:trHeight w:val="335"/>
        </w:trPr>
        <w:tc>
          <w:tcPr>
            <w:tcW w:w="9857" w:type="dxa"/>
            <w:gridSpan w:val="4"/>
          </w:tcPr>
          <w:p w14:paraId="0209985D" w14:textId="327700E0" w:rsidR="00656D8E" w:rsidRPr="00F0039F" w:rsidRDefault="00656D8E" w:rsidP="00656D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cu privire la </w:t>
            </w:r>
            <w:r w:rsidR="002B125C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termenii  și condițiile de organizare a etapei de selecție, prelucrarea datelor cu caracter personal cuprinse în prezentul formular , respectiv cu privire la acordul de a primi notificări transmise  prin platforma informatică de </w:t>
            </w:r>
            <w:proofErr w:type="spellStart"/>
            <w:r w:rsidR="002B125C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concurs,după</w:t>
            </w:r>
            <w:proofErr w:type="spellEnd"/>
            <w:r w:rsidR="002B125C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caz</w:t>
            </w:r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;</w:t>
            </w:r>
          </w:p>
        </w:tc>
      </w:tr>
      <w:tr w:rsidR="00656D8E" w:rsidRPr="006571E8" w14:paraId="7EB13592" w14:textId="77777777" w:rsidTr="00C740C2">
        <w:trPr>
          <w:trHeight w:val="335"/>
        </w:trPr>
        <w:tc>
          <w:tcPr>
            <w:tcW w:w="4928" w:type="dxa"/>
            <w:gridSpan w:val="2"/>
          </w:tcPr>
          <w:p w14:paraId="7EC7AA3C" w14:textId="77777777" w:rsidR="00656D8E" w:rsidRPr="00F0039F" w:rsidRDefault="00656D8E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- îmi exprim </w:t>
            </w:r>
            <w:proofErr w:type="spellStart"/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consimţământul</w:t>
            </w:r>
            <w:proofErr w:type="spellEnd"/>
          </w:p>
        </w:tc>
        <w:tc>
          <w:tcPr>
            <w:tcW w:w="4929" w:type="dxa"/>
            <w:gridSpan w:val="2"/>
          </w:tcPr>
          <w:p w14:paraId="4CDABDD3" w14:textId="77777777" w:rsidR="00656D8E" w:rsidRPr="00F0039F" w:rsidRDefault="00656D8E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</w:tr>
      <w:tr w:rsidR="00656D8E" w:rsidRPr="006571E8" w14:paraId="28910938" w14:textId="77777777" w:rsidTr="00C740C2">
        <w:trPr>
          <w:trHeight w:val="335"/>
        </w:trPr>
        <w:tc>
          <w:tcPr>
            <w:tcW w:w="4928" w:type="dxa"/>
            <w:gridSpan w:val="2"/>
          </w:tcPr>
          <w:p w14:paraId="6F610DC9" w14:textId="77777777" w:rsidR="00656D8E" w:rsidRPr="00F0039F" w:rsidRDefault="00656D8E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- nu îmi exprim </w:t>
            </w:r>
            <w:proofErr w:type="spellStart"/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consimţământul</w:t>
            </w:r>
            <w:proofErr w:type="spellEnd"/>
          </w:p>
        </w:tc>
        <w:tc>
          <w:tcPr>
            <w:tcW w:w="4929" w:type="dxa"/>
            <w:gridSpan w:val="2"/>
          </w:tcPr>
          <w:p w14:paraId="795AB9A6" w14:textId="77777777" w:rsidR="00656D8E" w:rsidRPr="00F0039F" w:rsidRDefault="00656D8E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</w:tr>
      <w:tr w:rsidR="00656D8E" w:rsidRPr="006571E8" w14:paraId="3D8473BF" w14:textId="77777777" w:rsidTr="00ED7C95">
        <w:trPr>
          <w:trHeight w:val="335"/>
        </w:trPr>
        <w:tc>
          <w:tcPr>
            <w:tcW w:w="9857" w:type="dxa"/>
            <w:gridSpan w:val="4"/>
          </w:tcPr>
          <w:p w14:paraId="5F1B832E" w14:textId="77777777" w:rsidR="00656D8E" w:rsidRPr="00F0039F" w:rsidRDefault="00656D8E" w:rsidP="00656D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ca </w:t>
            </w:r>
            <w:proofErr w:type="spellStart"/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instituţia</w:t>
            </w:r>
            <w:proofErr w:type="spellEnd"/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organizatoare a concursului să solicite organelor abilitate în </w:t>
            </w:r>
            <w:proofErr w:type="spellStart"/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condiţiile</w:t>
            </w:r>
            <w:proofErr w:type="spellEnd"/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legii extrasul de pe cazierul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</w:t>
            </w:r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judiciar cu scopul angajării, cunoscând că pot reveni oricând asupra </w:t>
            </w:r>
            <w:proofErr w:type="spellStart"/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consimţământului</w:t>
            </w:r>
            <w:proofErr w:type="spellEnd"/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 acordat prin prezenta;</w:t>
            </w:r>
          </w:p>
        </w:tc>
      </w:tr>
      <w:tr w:rsidR="00656D8E" w:rsidRPr="006571E8" w14:paraId="71B64A9F" w14:textId="77777777" w:rsidTr="002438A5">
        <w:trPr>
          <w:trHeight w:val="335"/>
        </w:trPr>
        <w:tc>
          <w:tcPr>
            <w:tcW w:w="9857" w:type="dxa"/>
            <w:gridSpan w:val="4"/>
          </w:tcPr>
          <w:p w14:paraId="415EECFC" w14:textId="5B5BF770" w:rsidR="00656D8E" w:rsidRPr="00F0039F" w:rsidRDefault="00934534" w:rsidP="00656D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În baza prevederilor  art. 87 alin.(4) și art. 89 alin.(3) din Legea nr.448/2006 privind protecția și promovarea drepturilor persoanelor cu handicap, republicată cu modificările și completările ulterioare , ca persoană cu dizabilități:</w:t>
            </w:r>
          </w:p>
        </w:tc>
      </w:tr>
      <w:tr w:rsidR="00240038" w:rsidRPr="006571E8" w14:paraId="4B747A89" w14:textId="77777777" w:rsidTr="00C740C2">
        <w:trPr>
          <w:trHeight w:val="335"/>
        </w:trPr>
        <w:tc>
          <w:tcPr>
            <w:tcW w:w="4928" w:type="dxa"/>
            <w:gridSpan w:val="2"/>
          </w:tcPr>
          <w:p w14:paraId="7959B61C" w14:textId="1A756E30" w:rsidR="00240038" w:rsidRPr="00F0039F" w:rsidRDefault="00240038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- </w:t>
            </w:r>
            <w:r w:rsidR="00934534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solicit</w:t>
            </w:r>
          </w:p>
        </w:tc>
        <w:tc>
          <w:tcPr>
            <w:tcW w:w="4929" w:type="dxa"/>
            <w:gridSpan w:val="2"/>
          </w:tcPr>
          <w:p w14:paraId="01AC5639" w14:textId="77777777" w:rsidR="00240038" w:rsidRPr="00F0039F" w:rsidRDefault="00240038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</w:tr>
      <w:tr w:rsidR="00240038" w:rsidRPr="006571E8" w14:paraId="1A18F45B" w14:textId="77777777" w:rsidTr="00C740C2">
        <w:trPr>
          <w:trHeight w:val="335"/>
        </w:trPr>
        <w:tc>
          <w:tcPr>
            <w:tcW w:w="4928" w:type="dxa"/>
            <w:gridSpan w:val="2"/>
          </w:tcPr>
          <w:p w14:paraId="4E8DAB98" w14:textId="76DBB435" w:rsidR="00240038" w:rsidRPr="00F0039F" w:rsidRDefault="00240038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- </w:t>
            </w:r>
            <w:r w:rsidR="00934534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nu solicit</w:t>
            </w:r>
          </w:p>
        </w:tc>
        <w:tc>
          <w:tcPr>
            <w:tcW w:w="4929" w:type="dxa"/>
            <w:gridSpan w:val="2"/>
          </w:tcPr>
          <w:p w14:paraId="2BFCBE30" w14:textId="77777777" w:rsidR="00240038" w:rsidRPr="00F0039F" w:rsidRDefault="00240038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</w:tr>
      <w:tr w:rsidR="00240038" w:rsidRPr="006571E8" w14:paraId="5611DED3" w14:textId="77777777" w:rsidTr="00360616">
        <w:trPr>
          <w:trHeight w:val="335"/>
        </w:trPr>
        <w:tc>
          <w:tcPr>
            <w:tcW w:w="9857" w:type="dxa"/>
            <w:gridSpan w:val="4"/>
          </w:tcPr>
          <w:p w14:paraId="7015B09D" w14:textId="77777777" w:rsidR="00240038" w:rsidRDefault="00934534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adaptarea rezonabilă a condițiilor de desfășurare a concursului.</w:t>
            </w:r>
          </w:p>
          <w:p w14:paraId="4A631462" w14:textId="491A86DE" w:rsidR="00934534" w:rsidRPr="00F0039F" w:rsidRDefault="00934534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De asemenea formulez următoarele propuneri privind instrumentele necesare pentru asigurarea accesibilității probelor de concurs:</w:t>
            </w:r>
          </w:p>
        </w:tc>
      </w:tr>
      <w:tr w:rsidR="00667B11" w:rsidRPr="006571E8" w14:paraId="0A5235DA" w14:textId="77777777" w:rsidTr="00C740C2">
        <w:trPr>
          <w:trHeight w:val="335"/>
        </w:trPr>
        <w:tc>
          <w:tcPr>
            <w:tcW w:w="4928" w:type="dxa"/>
            <w:gridSpan w:val="2"/>
          </w:tcPr>
          <w:p w14:paraId="069E1BB9" w14:textId="77777777" w:rsidR="00667B11" w:rsidRPr="00F0039F" w:rsidRDefault="00667B11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- îmi exprim </w:t>
            </w:r>
            <w:proofErr w:type="spellStart"/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consimţământul</w:t>
            </w:r>
            <w:proofErr w:type="spellEnd"/>
          </w:p>
        </w:tc>
        <w:tc>
          <w:tcPr>
            <w:tcW w:w="4929" w:type="dxa"/>
            <w:gridSpan w:val="2"/>
          </w:tcPr>
          <w:p w14:paraId="7A9A3E3A" w14:textId="77777777" w:rsidR="00667B11" w:rsidRPr="00F0039F" w:rsidRDefault="00667B11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</w:tr>
      <w:tr w:rsidR="00667B11" w:rsidRPr="006571E8" w14:paraId="5CFF0C1D" w14:textId="77777777" w:rsidTr="00C740C2">
        <w:trPr>
          <w:trHeight w:val="335"/>
        </w:trPr>
        <w:tc>
          <w:tcPr>
            <w:tcW w:w="4928" w:type="dxa"/>
            <w:gridSpan w:val="2"/>
          </w:tcPr>
          <w:p w14:paraId="0EE8AC90" w14:textId="77777777" w:rsidR="00667B11" w:rsidRPr="00F0039F" w:rsidRDefault="00667B11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 xml:space="preserve">- nu îmi exprim </w:t>
            </w:r>
            <w:proofErr w:type="spellStart"/>
            <w:r w:rsidRPr="00656D8E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consimţământul</w:t>
            </w:r>
            <w:proofErr w:type="spellEnd"/>
          </w:p>
        </w:tc>
        <w:tc>
          <w:tcPr>
            <w:tcW w:w="4929" w:type="dxa"/>
            <w:gridSpan w:val="2"/>
          </w:tcPr>
          <w:p w14:paraId="0F30C4EA" w14:textId="77777777" w:rsidR="00667B11" w:rsidRPr="00F0039F" w:rsidRDefault="00667B11" w:rsidP="00C740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 w:rsidRPr="00F0039F"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□</w:t>
            </w:r>
          </w:p>
        </w:tc>
      </w:tr>
      <w:tr w:rsidR="00667B11" w:rsidRPr="006571E8" w14:paraId="440D9196" w14:textId="77777777" w:rsidTr="008C342B">
        <w:trPr>
          <w:trHeight w:val="335"/>
        </w:trPr>
        <w:tc>
          <w:tcPr>
            <w:tcW w:w="9857" w:type="dxa"/>
            <w:gridSpan w:val="4"/>
          </w:tcPr>
          <w:p w14:paraId="3F809CD6" w14:textId="07A0F6A1" w:rsidR="00667B11" w:rsidRPr="00F0039F" w:rsidRDefault="00934534" w:rsidP="00667B1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o-RO"/>
              </w:rPr>
              <w:t>cu privire la prelucrarea ulterioară a datelor cu caracter personal în scopuri statistice și de cercetare.</w:t>
            </w:r>
          </w:p>
        </w:tc>
      </w:tr>
    </w:tbl>
    <w:p w14:paraId="57970B25" w14:textId="77777777" w:rsidR="00485D5E" w:rsidRDefault="00485D5E" w:rsidP="00485D5E">
      <w:pPr>
        <w:spacing w:after="0" w:line="240" w:lineRule="auto"/>
        <w:ind w:firstLine="708"/>
        <w:rPr>
          <w:rFonts w:ascii="Times New Roman" w:eastAsia="Times New Roman" w:hAnsi="Times New Roman"/>
          <w:color w:val="000000"/>
          <w:sz w:val="24"/>
          <w:szCs w:val="24"/>
          <w:lang w:eastAsia="ro-RO"/>
        </w:rPr>
      </w:pPr>
      <w:r w:rsidRPr="00485D5E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 xml:space="preserve">Cunoscând prevederile art. 326 din Codul penal cu privire la falsul în </w:t>
      </w:r>
      <w:proofErr w:type="spellStart"/>
      <w:r w:rsidRPr="00485D5E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declaraţii</w:t>
      </w:r>
      <w:proofErr w:type="spellEnd"/>
      <w:r w:rsidRPr="00485D5E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, declar pe propria răspundere că datele</w:t>
      </w:r>
      <w:r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 xml:space="preserve"> </w:t>
      </w:r>
      <w:r w:rsidRPr="00485D5E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furnizate în acest formular sunt adevărate.</w:t>
      </w:r>
    </w:p>
    <w:p w14:paraId="58937A9C" w14:textId="77777777" w:rsidR="00485D5E" w:rsidRPr="00485D5E" w:rsidRDefault="00485D5E" w:rsidP="00485D5E">
      <w:pPr>
        <w:spacing w:after="0" w:line="240" w:lineRule="auto"/>
        <w:ind w:firstLine="708"/>
        <w:rPr>
          <w:rFonts w:ascii="Times New Roman" w:eastAsia="Times New Roman" w:hAnsi="Times New Roman"/>
          <w:color w:val="000000"/>
          <w:sz w:val="24"/>
          <w:szCs w:val="24"/>
          <w:lang w:eastAsia="ro-RO"/>
        </w:rPr>
      </w:pPr>
    </w:p>
    <w:p w14:paraId="2CD3894A" w14:textId="77777777" w:rsidR="00485D5E" w:rsidRPr="006571E8" w:rsidRDefault="00485D5E" w:rsidP="00485D5E">
      <w:pPr>
        <w:spacing w:after="0" w:line="240" w:lineRule="auto"/>
        <w:ind w:firstLine="708"/>
        <w:rPr>
          <w:rFonts w:ascii="Times New Roman" w:eastAsia="Times New Roman" w:hAnsi="Times New Roman"/>
          <w:color w:val="000000"/>
          <w:sz w:val="24"/>
          <w:szCs w:val="24"/>
          <w:lang w:eastAsia="ro-RO"/>
        </w:rPr>
      </w:pPr>
      <w:r w:rsidRPr="00485D5E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 xml:space="preserve">Data ......................... </w:t>
      </w:r>
      <w:r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ab/>
      </w:r>
      <w:r w:rsidRPr="00485D5E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Semnătura ..................................</w:t>
      </w:r>
    </w:p>
    <w:p w14:paraId="4A46B4D3" w14:textId="67E0CB90" w:rsidR="00485D5E" w:rsidRPr="00485D5E" w:rsidRDefault="00B6155D" w:rsidP="00485D5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  <w:r w:rsidRPr="00485D5E">
        <w:rPr>
          <w:rFonts w:ascii="Times New Roman" w:eastAsia="Times New Roman" w:hAnsi="Times New Roman"/>
          <w:color w:val="000000"/>
          <w:sz w:val="16"/>
          <w:szCs w:val="16"/>
          <w:lang w:eastAsia="ro-RO"/>
        </w:rPr>
        <w:t>  </w:t>
      </w:r>
    </w:p>
    <w:sectPr w:rsidR="00485D5E" w:rsidRPr="00485D5E" w:rsidSect="00F11C8D">
      <w:headerReference w:type="even" r:id="rId7"/>
      <w:footerReference w:type="default" r:id="rId8"/>
      <w:footerReference w:type="first" r:id="rId9"/>
      <w:pgSz w:w="11906" w:h="16838" w:code="9"/>
      <w:pgMar w:top="426" w:right="424" w:bottom="284" w:left="1418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B2C24" w14:textId="77777777" w:rsidR="0051340D" w:rsidRDefault="0051340D" w:rsidP="001F1EB0">
      <w:pPr>
        <w:spacing w:after="0" w:line="240" w:lineRule="auto"/>
      </w:pPr>
      <w:r>
        <w:separator/>
      </w:r>
    </w:p>
  </w:endnote>
  <w:endnote w:type="continuationSeparator" w:id="0">
    <w:p w14:paraId="38933F6D" w14:textId="77777777" w:rsidR="0051340D" w:rsidRDefault="0051340D" w:rsidP="001F1E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20765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C25BE8" w14:textId="77777777" w:rsidR="001D1BBC" w:rsidRDefault="001D1BBC">
        <w:pPr>
          <w:pStyle w:val="Subsol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2B8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454C9046" w14:textId="77777777" w:rsidR="001D1BBC" w:rsidRDefault="001D1BBC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402476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141D4F" w14:textId="77777777" w:rsidR="00716D52" w:rsidRDefault="00716D52" w:rsidP="00485D5E">
        <w:pPr>
          <w:pStyle w:val="Subsol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2B8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6B53724" w14:textId="77777777" w:rsidR="00716D52" w:rsidRDefault="00716D52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B5312" w14:textId="77777777" w:rsidR="0051340D" w:rsidRDefault="0051340D" w:rsidP="001F1EB0">
      <w:pPr>
        <w:spacing w:after="0" w:line="240" w:lineRule="auto"/>
      </w:pPr>
      <w:r>
        <w:separator/>
      </w:r>
    </w:p>
  </w:footnote>
  <w:footnote w:type="continuationSeparator" w:id="0">
    <w:p w14:paraId="4E385BA5" w14:textId="77777777" w:rsidR="0051340D" w:rsidRDefault="0051340D" w:rsidP="001F1E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1228D" w14:textId="77777777" w:rsidR="001F1EB0" w:rsidRDefault="00000000">
    <w:pPr>
      <w:pStyle w:val="Antet"/>
    </w:pPr>
    <w:r>
      <w:rPr>
        <w:noProof/>
        <w:lang w:eastAsia="ro-RO"/>
      </w:rPr>
      <w:pict w14:anchorId="47DF24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59958" o:spid="_x0000_s1026" type="#_x0000_t75" style="position:absolute;left:0;text-align:left;margin-left:0;margin-top:0;width:595.2pt;height:841.7pt;z-index:-251658752;mso-position-horizontal:center;mso-position-horizontal-relative:margin;mso-position-vertical:center;mso-position-vertical-relative:margin" o:allowincell="f">
          <v:imagedata r:id="rId1" o:title="antet anfp mdrap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B6FC1"/>
    <w:multiLevelType w:val="hybridMultilevel"/>
    <w:tmpl w:val="FD228370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" w15:restartNumberingAfterBreak="0">
    <w:nsid w:val="10DB5CF0"/>
    <w:multiLevelType w:val="hybridMultilevel"/>
    <w:tmpl w:val="7A2A25B0"/>
    <w:lvl w:ilvl="0" w:tplc="0409000F">
      <w:start w:val="1"/>
      <w:numFmt w:val="decimal"/>
      <w:lvlText w:val="%1.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 w15:restartNumberingAfterBreak="0">
    <w:nsid w:val="3915077E"/>
    <w:multiLevelType w:val="hybridMultilevel"/>
    <w:tmpl w:val="6E6E02AA"/>
    <w:lvl w:ilvl="0" w:tplc="B562008E">
      <w:start w:val="1"/>
      <w:numFmt w:val="decimal"/>
      <w:lvlText w:val="%1."/>
      <w:lvlJc w:val="left"/>
      <w:pPr>
        <w:ind w:left="585" w:hanging="360"/>
      </w:pPr>
      <w:rPr>
        <w:rFonts w:hint="default"/>
        <w:b w:val="0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305" w:hanging="360"/>
      </w:pPr>
    </w:lvl>
    <w:lvl w:ilvl="2" w:tplc="0418001B" w:tentative="1">
      <w:start w:val="1"/>
      <w:numFmt w:val="lowerRoman"/>
      <w:lvlText w:val="%3."/>
      <w:lvlJc w:val="right"/>
      <w:pPr>
        <w:ind w:left="2025" w:hanging="180"/>
      </w:pPr>
    </w:lvl>
    <w:lvl w:ilvl="3" w:tplc="0418000F" w:tentative="1">
      <w:start w:val="1"/>
      <w:numFmt w:val="decimal"/>
      <w:lvlText w:val="%4."/>
      <w:lvlJc w:val="left"/>
      <w:pPr>
        <w:ind w:left="2745" w:hanging="360"/>
      </w:pPr>
    </w:lvl>
    <w:lvl w:ilvl="4" w:tplc="04180019" w:tentative="1">
      <w:start w:val="1"/>
      <w:numFmt w:val="lowerLetter"/>
      <w:lvlText w:val="%5."/>
      <w:lvlJc w:val="left"/>
      <w:pPr>
        <w:ind w:left="3465" w:hanging="360"/>
      </w:pPr>
    </w:lvl>
    <w:lvl w:ilvl="5" w:tplc="0418001B" w:tentative="1">
      <w:start w:val="1"/>
      <w:numFmt w:val="lowerRoman"/>
      <w:lvlText w:val="%6."/>
      <w:lvlJc w:val="right"/>
      <w:pPr>
        <w:ind w:left="4185" w:hanging="180"/>
      </w:pPr>
    </w:lvl>
    <w:lvl w:ilvl="6" w:tplc="0418000F" w:tentative="1">
      <w:start w:val="1"/>
      <w:numFmt w:val="decimal"/>
      <w:lvlText w:val="%7."/>
      <w:lvlJc w:val="left"/>
      <w:pPr>
        <w:ind w:left="4905" w:hanging="360"/>
      </w:pPr>
    </w:lvl>
    <w:lvl w:ilvl="7" w:tplc="04180019" w:tentative="1">
      <w:start w:val="1"/>
      <w:numFmt w:val="lowerLetter"/>
      <w:lvlText w:val="%8."/>
      <w:lvlJc w:val="left"/>
      <w:pPr>
        <w:ind w:left="5625" w:hanging="360"/>
      </w:pPr>
    </w:lvl>
    <w:lvl w:ilvl="8" w:tplc="0418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" w15:restartNumberingAfterBreak="0">
    <w:nsid w:val="7BC0376C"/>
    <w:multiLevelType w:val="hybridMultilevel"/>
    <w:tmpl w:val="03CE4E6E"/>
    <w:lvl w:ilvl="0" w:tplc="B6207F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5251518">
    <w:abstractNumId w:val="2"/>
  </w:num>
  <w:num w:numId="2" w16cid:durableId="338582706">
    <w:abstractNumId w:val="1"/>
  </w:num>
  <w:num w:numId="3" w16cid:durableId="548153346">
    <w:abstractNumId w:val="0"/>
  </w:num>
  <w:num w:numId="4" w16cid:durableId="19512054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7A2"/>
    <w:rsid w:val="000218B2"/>
    <w:rsid w:val="000249C7"/>
    <w:rsid w:val="00073280"/>
    <w:rsid w:val="00076119"/>
    <w:rsid w:val="000857ED"/>
    <w:rsid w:val="00097E88"/>
    <w:rsid w:val="000C3130"/>
    <w:rsid w:val="00121085"/>
    <w:rsid w:val="00124C08"/>
    <w:rsid w:val="00127541"/>
    <w:rsid w:val="00147D2E"/>
    <w:rsid w:val="00186F17"/>
    <w:rsid w:val="00196927"/>
    <w:rsid w:val="001A6FAD"/>
    <w:rsid w:val="001B0BA7"/>
    <w:rsid w:val="001B6478"/>
    <w:rsid w:val="001C196F"/>
    <w:rsid w:val="001D1BBC"/>
    <w:rsid w:val="001F1EB0"/>
    <w:rsid w:val="00237DDA"/>
    <w:rsid w:val="00240038"/>
    <w:rsid w:val="00246032"/>
    <w:rsid w:val="00287F91"/>
    <w:rsid w:val="002B125C"/>
    <w:rsid w:val="002B1B02"/>
    <w:rsid w:val="002C766F"/>
    <w:rsid w:val="002F40DF"/>
    <w:rsid w:val="002F66F1"/>
    <w:rsid w:val="00304A2F"/>
    <w:rsid w:val="00327B8C"/>
    <w:rsid w:val="003305B8"/>
    <w:rsid w:val="0035715D"/>
    <w:rsid w:val="00360998"/>
    <w:rsid w:val="0037475E"/>
    <w:rsid w:val="00382FFA"/>
    <w:rsid w:val="003F0955"/>
    <w:rsid w:val="003F454A"/>
    <w:rsid w:val="00461A8D"/>
    <w:rsid w:val="00485D5E"/>
    <w:rsid w:val="00490198"/>
    <w:rsid w:val="004A7E89"/>
    <w:rsid w:val="004B0230"/>
    <w:rsid w:val="004B0DF7"/>
    <w:rsid w:val="004C48AE"/>
    <w:rsid w:val="004D56D6"/>
    <w:rsid w:val="004E5BDB"/>
    <w:rsid w:val="004E774C"/>
    <w:rsid w:val="004F376D"/>
    <w:rsid w:val="0051340D"/>
    <w:rsid w:val="00514E35"/>
    <w:rsid w:val="00570552"/>
    <w:rsid w:val="00616393"/>
    <w:rsid w:val="006230A5"/>
    <w:rsid w:val="0062485D"/>
    <w:rsid w:val="006512FB"/>
    <w:rsid w:val="00656D8E"/>
    <w:rsid w:val="006571E8"/>
    <w:rsid w:val="00667B11"/>
    <w:rsid w:val="006B21CA"/>
    <w:rsid w:val="006C299A"/>
    <w:rsid w:val="006E73B9"/>
    <w:rsid w:val="006F42A2"/>
    <w:rsid w:val="00706C88"/>
    <w:rsid w:val="00716D52"/>
    <w:rsid w:val="00751CB1"/>
    <w:rsid w:val="00757100"/>
    <w:rsid w:val="007575F6"/>
    <w:rsid w:val="00765496"/>
    <w:rsid w:val="007A7D53"/>
    <w:rsid w:val="007C366B"/>
    <w:rsid w:val="007D0EC0"/>
    <w:rsid w:val="007E611A"/>
    <w:rsid w:val="0082167E"/>
    <w:rsid w:val="00846AC6"/>
    <w:rsid w:val="00865663"/>
    <w:rsid w:val="00896E93"/>
    <w:rsid w:val="00897F91"/>
    <w:rsid w:val="008D30DC"/>
    <w:rsid w:val="008D3B1B"/>
    <w:rsid w:val="009262A1"/>
    <w:rsid w:val="00934534"/>
    <w:rsid w:val="00965AE4"/>
    <w:rsid w:val="009733C4"/>
    <w:rsid w:val="009A2B8A"/>
    <w:rsid w:val="009B2581"/>
    <w:rsid w:val="009D277D"/>
    <w:rsid w:val="009E024D"/>
    <w:rsid w:val="009E51A0"/>
    <w:rsid w:val="00A650E0"/>
    <w:rsid w:val="00A764B8"/>
    <w:rsid w:val="00A838F9"/>
    <w:rsid w:val="00A91525"/>
    <w:rsid w:val="00AB5192"/>
    <w:rsid w:val="00AE1371"/>
    <w:rsid w:val="00B000AA"/>
    <w:rsid w:val="00B1248F"/>
    <w:rsid w:val="00B211C6"/>
    <w:rsid w:val="00B6155D"/>
    <w:rsid w:val="00B75237"/>
    <w:rsid w:val="00BB402A"/>
    <w:rsid w:val="00C36CEC"/>
    <w:rsid w:val="00C43FB8"/>
    <w:rsid w:val="00C64404"/>
    <w:rsid w:val="00C66AD1"/>
    <w:rsid w:val="00C81F76"/>
    <w:rsid w:val="00C8730E"/>
    <w:rsid w:val="00C9368F"/>
    <w:rsid w:val="00CD67A2"/>
    <w:rsid w:val="00CD7882"/>
    <w:rsid w:val="00CF2FBD"/>
    <w:rsid w:val="00D3000C"/>
    <w:rsid w:val="00D576EA"/>
    <w:rsid w:val="00D77E53"/>
    <w:rsid w:val="00DE5690"/>
    <w:rsid w:val="00E03F7C"/>
    <w:rsid w:val="00E60020"/>
    <w:rsid w:val="00E82231"/>
    <w:rsid w:val="00EE4A0D"/>
    <w:rsid w:val="00EE7A7F"/>
    <w:rsid w:val="00EF1E3D"/>
    <w:rsid w:val="00F0039F"/>
    <w:rsid w:val="00F11C8D"/>
    <w:rsid w:val="00F2086D"/>
    <w:rsid w:val="00F3709D"/>
    <w:rsid w:val="00F379C1"/>
    <w:rsid w:val="00F56127"/>
    <w:rsid w:val="00F92413"/>
    <w:rsid w:val="00FB2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6734C3"/>
  <w15:docId w15:val="{1E68442A-7DF9-4BC7-AD30-B32C91353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imes New Roman"/>
        <w:lang w:val="ro-R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485D"/>
    <w:pPr>
      <w:spacing w:after="120" w:line="276" w:lineRule="auto"/>
      <w:jc w:val="both"/>
    </w:pPr>
    <w:rPr>
      <w:sz w:val="22"/>
      <w:szCs w:val="22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1F1E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1F1EB0"/>
  </w:style>
  <w:style w:type="paragraph" w:styleId="Subsol">
    <w:name w:val="footer"/>
    <w:basedOn w:val="Normal"/>
    <w:link w:val="SubsolCaracter"/>
    <w:uiPriority w:val="99"/>
    <w:unhideWhenUsed/>
    <w:rsid w:val="001F1E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1F1EB0"/>
  </w:style>
  <w:style w:type="character" w:customStyle="1" w:styleId="l5def1">
    <w:name w:val="l5def1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2">
    <w:name w:val="l5def2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3">
    <w:name w:val="l5def3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4">
    <w:name w:val="l5def4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5">
    <w:name w:val="l5def5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6">
    <w:name w:val="l5def6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7">
    <w:name w:val="l5def7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8">
    <w:name w:val="l5def8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9">
    <w:name w:val="l5def9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10">
    <w:name w:val="l5def10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11">
    <w:name w:val="l5def11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12">
    <w:name w:val="l5def12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13">
    <w:name w:val="l5def13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14">
    <w:name w:val="l5def14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15">
    <w:name w:val="l5def15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16">
    <w:name w:val="l5def16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17">
    <w:name w:val="l5def17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18">
    <w:name w:val="l5def18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19">
    <w:name w:val="l5def19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20">
    <w:name w:val="l5def20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21">
    <w:name w:val="l5def21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22">
    <w:name w:val="l5def22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23">
    <w:name w:val="l5def23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24">
    <w:name w:val="l5def24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25">
    <w:name w:val="l5def25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26">
    <w:name w:val="l5def26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27">
    <w:name w:val="l5def27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28">
    <w:name w:val="l5def28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29">
    <w:name w:val="l5def29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30">
    <w:name w:val="l5def30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31">
    <w:name w:val="l5def31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32">
    <w:name w:val="l5def32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33">
    <w:name w:val="l5def33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34">
    <w:name w:val="l5def34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35">
    <w:name w:val="l5def35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36">
    <w:name w:val="l5def36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37">
    <w:name w:val="l5def37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38">
    <w:name w:val="l5def38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39">
    <w:name w:val="l5def39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40">
    <w:name w:val="l5def40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41">
    <w:name w:val="l5def41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42">
    <w:name w:val="l5def42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character" w:customStyle="1" w:styleId="l5def43">
    <w:name w:val="l5def43"/>
    <w:basedOn w:val="Fontdeparagrafimplicit"/>
    <w:rsid w:val="00B6155D"/>
    <w:rPr>
      <w:rFonts w:ascii="Arial" w:hAnsi="Arial" w:cs="Arial" w:hint="default"/>
      <w:color w:val="000000"/>
      <w:sz w:val="26"/>
      <w:szCs w:val="26"/>
    </w:rPr>
  </w:style>
  <w:style w:type="table" w:styleId="Tabelgril">
    <w:name w:val="Table Grid"/>
    <w:basedOn w:val="TabelNormal"/>
    <w:uiPriority w:val="59"/>
    <w:rsid w:val="00CD6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0857ED"/>
    <w:pPr>
      <w:ind w:left="720"/>
      <w:contextualSpacing/>
    </w:pPr>
  </w:style>
  <w:style w:type="character" w:customStyle="1" w:styleId="l5not1">
    <w:name w:val="l5_not1"/>
    <w:basedOn w:val="Fontdeparagrafimplicit"/>
    <w:rsid w:val="00C36CEC"/>
    <w:rPr>
      <w:shd w:val="clear" w:color="auto" w:fill="E0E0F0"/>
    </w:rPr>
  </w:style>
  <w:style w:type="character" w:customStyle="1" w:styleId="l5not2">
    <w:name w:val="l5_not2"/>
    <w:basedOn w:val="Fontdeparagrafimplicit"/>
    <w:rsid w:val="00C36CEC"/>
    <w:rPr>
      <w:shd w:val="clear" w:color="auto" w:fill="E0E0F0"/>
    </w:rPr>
  </w:style>
  <w:style w:type="character" w:customStyle="1" w:styleId="l5not3">
    <w:name w:val="l5_not3"/>
    <w:basedOn w:val="Fontdeparagrafimplicit"/>
    <w:rsid w:val="00C36CEC"/>
    <w:rPr>
      <w:shd w:val="clear" w:color="auto" w:fill="E0E0F0"/>
    </w:rPr>
  </w:style>
  <w:style w:type="character" w:customStyle="1" w:styleId="l5not4">
    <w:name w:val="l5_not4"/>
    <w:basedOn w:val="Fontdeparagrafimplicit"/>
    <w:rsid w:val="00C36CEC"/>
    <w:rPr>
      <w:shd w:val="clear" w:color="auto" w:fill="E0E0F0"/>
    </w:rPr>
  </w:style>
  <w:style w:type="character" w:customStyle="1" w:styleId="l5not5">
    <w:name w:val="l5_not5"/>
    <w:basedOn w:val="Fontdeparagrafimplicit"/>
    <w:rsid w:val="00C36CEC"/>
    <w:rPr>
      <w:shd w:val="clear" w:color="auto" w:fill="E0E0F0"/>
    </w:rPr>
  </w:style>
  <w:style w:type="character" w:customStyle="1" w:styleId="l5not6">
    <w:name w:val="l5_not6"/>
    <w:basedOn w:val="Fontdeparagrafimplicit"/>
    <w:rsid w:val="00C36CEC"/>
    <w:rPr>
      <w:shd w:val="clear" w:color="auto" w:fill="E0E0F0"/>
    </w:rPr>
  </w:style>
  <w:style w:type="character" w:customStyle="1" w:styleId="l5not7">
    <w:name w:val="l5_not7"/>
    <w:basedOn w:val="Fontdeparagrafimplicit"/>
    <w:rsid w:val="00C36CEC"/>
    <w:rPr>
      <w:shd w:val="clear" w:color="auto" w:fill="E0E0F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77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67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9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66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55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67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13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8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0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1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34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16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770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2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8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4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7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1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6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9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80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72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00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08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4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2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3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13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1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75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8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97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07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00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72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98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2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83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6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4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65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0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43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6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76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4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76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7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4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93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6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43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2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84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52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46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05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2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22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3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09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33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62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66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1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1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8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24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64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5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95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72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08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26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03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1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55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71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77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87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30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1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90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4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12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2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67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9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15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5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15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0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1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21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77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8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651</Words>
  <Characters>4331</Characters>
  <Application>Microsoft Office Word</Application>
  <DocSecurity>0</DocSecurity>
  <Lines>240</Lines>
  <Paragraphs>97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raluca.iuga</dc:creator>
  <cp:lastModifiedBy>RESURSE-UMANE</cp:lastModifiedBy>
  <cp:revision>4</cp:revision>
  <cp:lastPrinted>2017-11-15T10:16:00Z</cp:lastPrinted>
  <dcterms:created xsi:type="dcterms:W3CDTF">2021-05-27T06:48:00Z</dcterms:created>
  <dcterms:modified xsi:type="dcterms:W3CDTF">2024-01-09T12:30:00Z</dcterms:modified>
</cp:coreProperties>
</file>