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26F43" w14:textId="77777777" w:rsidR="00652EFB" w:rsidRDefault="00FD15B3" w:rsidP="00B95F5F">
      <w:pPr>
        <w:tabs>
          <w:tab w:val="left" w:pos="3720"/>
        </w:tabs>
        <w:jc w:val="both"/>
        <w:outlineLvl w:val="0"/>
      </w:pPr>
      <w:r>
        <w:tab/>
        <w:t>DOMNULE PRIMAR,</w:t>
      </w:r>
    </w:p>
    <w:p w14:paraId="511363E9" w14:textId="77777777" w:rsidR="00FD15B3" w:rsidRDefault="00FD15B3" w:rsidP="00BE5014">
      <w:pPr>
        <w:tabs>
          <w:tab w:val="left" w:pos="3720"/>
        </w:tabs>
        <w:jc w:val="both"/>
      </w:pPr>
    </w:p>
    <w:p w14:paraId="6FECC42C" w14:textId="77777777" w:rsidR="00FD15B3" w:rsidRDefault="00FD15B3" w:rsidP="00BE5014">
      <w:pPr>
        <w:tabs>
          <w:tab w:val="left" w:pos="3720"/>
        </w:tabs>
        <w:jc w:val="both"/>
      </w:pPr>
    </w:p>
    <w:p w14:paraId="692EC6B7" w14:textId="77777777" w:rsidR="00FD15B3" w:rsidRDefault="00FD15B3" w:rsidP="00BE5014">
      <w:pPr>
        <w:tabs>
          <w:tab w:val="left" w:pos="3720"/>
        </w:tabs>
        <w:jc w:val="both"/>
      </w:pPr>
      <w:r>
        <w:t xml:space="preserve">                       Subsemnatul………………………………..……………………………..domiciliat în Măcin,</w:t>
      </w:r>
    </w:p>
    <w:p w14:paraId="428A48B3" w14:textId="77777777" w:rsidR="00FD15B3" w:rsidRDefault="00FD15B3" w:rsidP="00BE5014">
      <w:pPr>
        <w:tabs>
          <w:tab w:val="left" w:pos="3720"/>
        </w:tabs>
        <w:jc w:val="both"/>
      </w:pPr>
      <w:r>
        <w:t>Str. …………………………………….…………………..,Nr…………,Bl……,Sc…….,Et……,.Ap…..…,</w:t>
      </w:r>
    </w:p>
    <w:p w14:paraId="4E13DC49" w14:textId="77777777" w:rsidR="00A62194" w:rsidRDefault="00FD15B3" w:rsidP="003625F2">
      <w:pPr>
        <w:tabs>
          <w:tab w:val="left" w:pos="3720"/>
        </w:tabs>
        <w:jc w:val="both"/>
      </w:pPr>
      <w:r>
        <w:t xml:space="preserve">vă rog să-mi aprobați eliberarea </w:t>
      </w:r>
      <w:r w:rsidR="003625F2">
        <w:t>unui c</w:t>
      </w:r>
      <w:r w:rsidR="00A62194">
        <w:t>ertifacat de adresă, fiindu-mi necesa</w:t>
      </w:r>
      <w:r w:rsidR="00EC0995">
        <w:t>r</w:t>
      </w:r>
      <w:r w:rsidR="00A62194">
        <w:t>ă la...............................................</w:t>
      </w:r>
    </w:p>
    <w:p w14:paraId="6AF6AD84" w14:textId="77777777" w:rsidR="00A62194" w:rsidRDefault="00A62194" w:rsidP="003625F2">
      <w:pPr>
        <w:tabs>
          <w:tab w:val="left" w:pos="3720"/>
        </w:tabs>
        <w:jc w:val="both"/>
      </w:pPr>
    </w:p>
    <w:p w14:paraId="146B885B" w14:textId="77777777" w:rsidR="006024FD" w:rsidRDefault="00A62194" w:rsidP="003625F2">
      <w:pPr>
        <w:tabs>
          <w:tab w:val="left" w:pos="3720"/>
        </w:tabs>
        <w:jc w:val="both"/>
      </w:pPr>
      <w:r>
        <w:t>Anexăm prezentei cereri următoarele documente:</w:t>
      </w:r>
    </w:p>
    <w:p w14:paraId="7C5AD802" w14:textId="77777777" w:rsidR="00A62194" w:rsidRDefault="00A62194" w:rsidP="00A62194">
      <w:pPr>
        <w:tabs>
          <w:tab w:val="left" w:pos="3720"/>
        </w:tabs>
        <w:jc w:val="both"/>
      </w:pPr>
    </w:p>
    <w:p w14:paraId="441DB378" w14:textId="77777777" w:rsidR="00A62194" w:rsidRDefault="00A62194" w:rsidP="00A62194">
      <w:pPr>
        <w:tabs>
          <w:tab w:val="left" w:pos="3720"/>
        </w:tabs>
        <w:ind w:left="420"/>
        <w:jc w:val="both"/>
      </w:pPr>
    </w:p>
    <w:p w14:paraId="427AEE6A" w14:textId="77777777" w:rsidR="00FD15B3" w:rsidRDefault="006D795C" w:rsidP="00BE5014">
      <w:pPr>
        <w:jc w:val="both"/>
      </w:pPr>
      <w:r>
        <w:t xml:space="preserve">                                                </w:t>
      </w:r>
    </w:p>
    <w:p w14:paraId="011940F6" w14:textId="77777777" w:rsidR="00FD15B3" w:rsidRDefault="00A62194" w:rsidP="00A62194">
      <w:pPr>
        <w:numPr>
          <w:ilvl w:val="0"/>
          <w:numId w:val="4"/>
        </w:numPr>
        <w:jc w:val="both"/>
      </w:pPr>
      <w:r>
        <w:t>Elemente de identificare ale solicitantului ( copie Contract de vânzare-cumpărare, etc., copie C.I. , copie CUI, în cazul persoanelor juridice, etc.);</w:t>
      </w:r>
    </w:p>
    <w:p w14:paraId="40DDD8C9" w14:textId="19BCDA98" w:rsidR="00A62194" w:rsidRDefault="00A62194" w:rsidP="00A62194">
      <w:pPr>
        <w:numPr>
          <w:ilvl w:val="0"/>
          <w:numId w:val="4"/>
        </w:numPr>
        <w:jc w:val="both"/>
      </w:pPr>
      <w:r>
        <w:t>Extras de carte funciară, actualizat la zi (O.C.P.I.</w:t>
      </w:r>
      <w:r w:rsidR="00EC0995">
        <w:t xml:space="preserve"> Măcin </w:t>
      </w:r>
      <w:r>
        <w:t>)/ extras de ROL taxe și impozite/ extras ROL registrul agricol</w:t>
      </w:r>
      <w:r w:rsidR="00EC0995">
        <w:t xml:space="preserve"> (Primăria Măcin)</w:t>
      </w:r>
      <w:r>
        <w:t>;</w:t>
      </w:r>
    </w:p>
    <w:p w14:paraId="19D27270" w14:textId="77777777" w:rsidR="00FD15B3" w:rsidRPr="00FD15B3" w:rsidRDefault="00EC0995" w:rsidP="00BE5014">
      <w:pPr>
        <w:numPr>
          <w:ilvl w:val="0"/>
          <w:numId w:val="4"/>
        </w:numPr>
        <w:jc w:val="both"/>
      </w:pPr>
      <w:r>
        <w:t>Documentul de plată a taxei de eliberare a certificatului de adresă, în copie (taxe și impozite, Primăria Măcin</w:t>
      </w:r>
      <w:r w:rsidR="00711784">
        <w:t>, 11 lei</w:t>
      </w:r>
      <w:r>
        <w:t>).</w:t>
      </w:r>
    </w:p>
    <w:p w14:paraId="397CE258" w14:textId="77777777" w:rsidR="00FD15B3" w:rsidRDefault="00FD15B3" w:rsidP="00BE5014">
      <w:pPr>
        <w:jc w:val="both"/>
      </w:pPr>
    </w:p>
    <w:p w14:paraId="07041187" w14:textId="77777777" w:rsidR="00BC614B" w:rsidRPr="00BC614B" w:rsidRDefault="00FD15B3" w:rsidP="00BC614B">
      <w:pPr>
        <w:tabs>
          <w:tab w:val="left" w:pos="3810"/>
        </w:tabs>
        <w:jc w:val="both"/>
        <w:outlineLvl w:val="0"/>
      </w:pPr>
      <w:r>
        <w:tab/>
      </w:r>
      <w:r w:rsidR="00BC614B" w:rsidRPr="00BC614B">
        <w:t>Declarație de consimțământ</w:t>
      </w:r>
    </w:p>
    <w:p w14:paraId="42212D6D" w14:textId="77777777" w:rsidR="00BC614B" w:rsidRPr="00BC614B" w:rsidRDefault="00BC614B" w:rsidP="00BC614B">
      <w:pPr>
        <w:tabs>
          <w:tab w:val="left" w:pos="3810"/>
        </w:tabs>
        <w:jc w:val="both"/>
      </w:pPr>
    </w:p>
    <w:p w14:paraId="0DD89015" w14:textId="77777777" w:rsidR="00BC614B" w:rsidRPr="00BC614B" w:rsidRDefault="00BC614B" w:rsidP="00BC614B">
      <w:pPr>
        <w:tabs>
          <w:tab w:val="left" w:pos="3810"/>
        </w:tabs>
        <w:jc w:val="both"/>
      </w:pPr>
    </w:p>
    <w:p w14:paraId="481C352B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 xml:space="preserve">                             Subsemnatul__________________________________________,sunt  de acord ca Primăria</w:t>
      </w:r>
    </w:p>
    <w:p w14:paraId="7D308DA8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Orașului Măcin cu sediul în Măcin,Str. Florilor,nr.1,Jud.Tulcea ,România,să fie autorizată să proceseze datele</w:t>
      </w:r>
    </w:p>
    <w:p w14:paraId="4AB75A78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 xml:space="preserve"> mele personale din cererea numărul _________________numai în vederea procesării și soluționării prezentei</w:t>
      </w:r>
    </w:p>
    <w:p w14:paraId="771691EB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cereri.</w:t>
      </w:r>
    </w:p>
    <w:p w14:paraId="37E8ECE4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 xml:space="preserve">        Consimțământul în ceea ce privește :prelucrarea datelor cu caracter personal,precum și furnizarea datelor menționate  mai jos sunt  voluntare . Acest  consimțământ  poate fi revocat în orice moment ,  cu efect ulterior printr-o notificare către Primăria Orașului Măcin. </w:t>
      </w:r>
    </w:p>
    <w:p w14:paraId="7DD4BEDE" w14:textId="569A756F" w:rsidR="00BC614B" w:rsidRPr="0003363B" w:rsidRDefault="00BC614B" w:rsidP="00BC614B">
      <w:pPr>
        <w:tabs>
          <w:tab w:val="left" w:pos="3810"/>
        </w:tabs>
        <w:jc w:val="both"/>
        <w:rPr>
          <w:b/>
          <w:bCs/>
        </w:rPr>
      </w:pPr>
      <w:r w:rsidRPr="00BC614B">
        <w:t>Notificarea de revocare a consimțământului poate fi realizată și prin e-mail către</w:t>
      </w:r>
      <w:r w:rsidR="0003363B">
        <w:t xml:space="preserve"> </w:t>
      </w:r>
      <w:hyperlink r:id="rId7" w:history="1">
        <w:r w:rsidR="0003363B" w:rsidRPr="0003363B">
          <w:rPr>
            <w:rStyle w:val="Hyperlink"/>
            <w:b/>
            <w:bCs/>
            <w:color w:val="auto"/>
            <w:u w:val="none"/>
          </w:rPr>
          <w:t>urbanism@macin.ro</w:t>
        </w:r>
      </w:hyperlink>
      <w:r w:rsidR="0003363B" w:rsidRPr="0003363B">
        <w:rPr>
          <w:b/>
          <w:bCs/>
        </w:rPr>
        <w:t xml:space="preserve"> </w:t>
      </w:r>
      <w:r w:rsidR="0003363B" w:rsidRPr="0003363B">
        <w:t>sau</w:t>
      </w:r>
      <w:r w:rsidRPr="0003363B">
        <w:rPr>
          <w:b/>
          <w:bCs/>
        </w:rPr>
        <w:t xml:space="preserve"> </w:t>
      </w:r>
      <w:hyperlink r:id="rId8" w:history="1">
        <w:r w:rsidRPr="0003363B">
          <w:rPr>
            <w:b/>
            <w:bCs/>
          </w:rPr>
          <w:t>primaria_macin@yahoo.com</w:t>
        </w:r>
      </w:hyperlink>
      <w:r w:rsidRPr="0003363B">
        <w:rPr>
          <w:b/>
          <w:bCs/>
        </w:rPr>
        <w:t>.</w:t>
      </w:r>
    </w:p>
    <w:p w14:paraId="65AB34E5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 xml:space="preserve">Vă rugăm să  aveți în  vedere faptul că revocarea  consimțământului  nu afectează  legalitatea  utilizării datelor </w:t>
      </w:r>
    </w:p>
    <w:p w14:paraId="741924E8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înainte de  retragerea  consimțământului  (notificarea nu are impact retroactiv ). Dacă consimțământul  nu este</w:t>
      </w:r>
    </w:p>
    <w:p w14:paraId="03A9D1D2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acordat sau a fost revocat,datele personale nu vor fi utilizate în scopurile de mai sus.</w:t>
      </w:r>
    </w:p>
    <w:p w14:paraId="24E30A61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În cazul în care  aveți  întrebări  legate de  această  declarație de  consimțământ sau de protecția datelor de către</w:t>
      </w:r>
    </w:p>
    <w:p w14:paraId="351201B5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Primăria Orașului Măcin în general , vă rugăm să nu ezitați să contactați reprezentantul  nostru pentru protecția datelor, Nicoleta RAȚĂ la adresa de e-mail:</w:t>
      </w:r>
      <w:r w:rsidRPr="00BC614B">
        <w:rPr>
          <w:b/>
          <w:bCs/>
        </w:rPr>
        <w:t>primaria_macin@yahoo.com, tel: 0240571354</w:t>
      </w:r>
      <w:r w:rsidRPr="00BC614B">
        <w:t>, sau la sediul U.A.T. Orașul Măcin, str. Florilor, nr. 1, județul Tulcea, cod 825300.</w:t>
      </w:r>
    </w:p>
    <w:p w14:paraId="0ED847C3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Primăria Orașului Măcin garantează securitatea procesării datelor și arhivarea acestora în conformitate cu preve</w:t>
      </w:r>
    </w:p>
    <w:p w14:paraId="1A45B080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>derile legale în vigoare.</w:t>
      </w:r>
    </w:p>
    <w:p w14:paraId="7E90DBDD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 xml:space="preserve">        Destinatarii datelor cu caracter personal sunt numai angajații care au ca și atribuții soluționarea solicitării prezentei cereri.</w:t>
      </w:r>
    </w:p>
    <w:p w14:paraId="164FA46D" w14:textId="77777777" w:rsidR="00BC614B" w:rsidRPr="00BC614B" w:rsidRDefault="00BC614B" w:rsidP="00BC614B">
      <w:pPr>
        <w:tabs>
          <w:tab w:val="left" w:pos="3810"/>
        </w:tabs>
        <w:jc w:val="both"/>
      </w:pPr>
      <w:r w:rsidRPr="00BC614B">
        <w:t xml:space="preserve">        Responsabilul    Primăriei   Orașului  Măcin  cu protecția datelor poate fi contactat pe adresa de email :</w:t>
      </w:r>
    </w:p>
    <w:p w14:paraId="70E11194" w14:textId="6297C335" w:rsidR="00BC614B" w:rsidRPr="0003363B" w:rsidRDefault="0003363B" w:rsidP="00BC614B">
      <w:pPr>
        <w:tabs>
          <w:tab w:val="left" w:pos="3810"/>
        </w:tabs>
        <w:jc w:val="both"/>
        <w:rPr>
          <w:b/>
          <w:bCs/>
        </w:rPr>
      </w:pPr>
      <w:hyperlink r:id="rId9" w:history="1">
        <w:r w:rsidRPr="0003363B">
          <w:rPr>
            <w:rStyle w:val="Hyperlink"/>
            <w:b/>
            <w:bCs/>
            <w:color w:val="auto"/>
            <w:u w:val="none"/>
          </w:rPr>
          <w:t>urbanism@macin.ro</w:t>
        </w:r>
      </w:hyperlink>
      <w:r w:rsidRPr="0003363B">
        <w:rPr>
          <w:b/>
          <w:bCs/>
        </w:rPr>
        <w:t xml:space="preserve"> </w:t>
      </w:r>
      <w:r w:rsidRPr="0003363B">
        <w:t>sau</w:t>
      </w:r>
      <w:r w:rsidRPr="0003363B">
        <w:rPr>
          <w:b/>
          <w:bCs/>
        </w:rPr>
        <w:t xml:space="preserve"> </w:t>
      </w:r>
      <w:hyperlink r:id="rId10" w:history="1">
        <w:r w:rsidRPr="0003363B">
          <w:rPr>
            <w:b/>
            <w:bCs/>
          </w:rPr>
          <w:t>primaria_macin@yahoo.com</w:t>
        </w:r>
      </w:hyperlink>
      <w:r>
        <w:rPr>
          <w:b/>
          <w:bCs/>
        </w:rPr>
        <w:t xml:space="preserve">. </w:t>
      </w:r>
      <w:r w:rsidR="00BC614B" w:rsidRPr="00BC614B">
        <w:t>În conformitate cu Regulamentul nr.679/2016 aveți dreptul de a solicita Primăriei Orașului Măcin în ceea ce privește datele cu caracter personal referitoare la persoana vizată,rectificarea sau ștergerea acestora sau restricționarea prelucrării sau a dreptului de a se opune prelucrării,precum și a dreptului la portabilitatea datelor.</w:t>
      </w:r>
    </w:p>
    <w:p w14:paraId="056C4CA9" w14:textId="77777777" w:rsidR="00BC614B" w:rsidRPr="00BC614B" w:rsidRDefault="00BC614B" w:rsidP="00BC614B"/>
    <w:p w14:paraId="26C5A678" w14:textId="77777777" w:rsidR="00BC614B" w:rsidRPr="00BC614B" w:rsidRDefault="00BC614B" w:rsidP="00BC614B"/>
    <w:p w14:paraId="3CD4EBB7" w14:textId="77777777" w:rsidR="00A52081" w:rsidRDefault="00A52081" w:rsidP="00BC614B"/>
    <w:p w14:paraId="4F63ABB0" w14:textId="77777777" w:rsidR="00A52081" w:rsidRPr="00BC614B" w:rsidRDefault="00A52081" w:rsidP="00BC614B"/>
    <w:p w14:paraId="3DBE6178" w14:textId="77777777" w:rsidR="00BC614B" w:rsidRPr="00BC614B" w:rsidRDefault="00BC614B" w:rsidP="00BC614B"/>
    <w:p w14:paraId="4BAE0CF6" w14:textId="0D9EA216" w:rsidR="00B351D8" w:rsidRPr="00B351D8" w:rsidRDefault="000814DA" w:rsidP="00EC0995">
      <w:r>
        <w:t>Data</w:t>
      </w:r>
      <w:r w:rsidR="00BC614B" w:rsidRPr="00BC614B">
        <w:t>____________                                                        Semnătura____________________________</w:t>
      </w:r>
    </w:p>
    <w:sectPr w:rsidR="00B351D8" w:rsidRPr="00B351D8" w:rsidSect="009D264F">
      <w:pgSz w:w="11906" w:h="16838"/>
      <w:pgMar w:top="899" w:right="386" w:bottom="141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57598" w14:textId="77777777" w:rsidR="0073450C" w:rsidRDefault="0073450C">
      <w:r>
        <w:separator/>
      </w:r>
    </w:p>
  </w:endnote>
  <w:endnote w:type="continuationSeparator" w:id="0">
    <w:p w14:paraId="5DF281FE" w14:textId="77777777" w:rsidR="0073450C" w:rsidRDefault="0073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276F" w14:textId="77777777" w:rsidR="0073450C" w:rsidRDefault="0073450C">
      <w:r>
        <w:separator/>
      </w:r>
    </w:p>
  </w:footnote>
  <w:footnote w:type="continuationSeparator" w:id="0">
    <w:p w14:paraId="43B470F7" w14:textId="77777777" w:rsidR="0073450C" w:rsidRDefault="00734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A1FA5"/>
    <w:multiLevelType w:val="hybridMultilevel"/>
    <w:tmpl w:val="23DAC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B7B5C"/>
    <w:multiLevelType w:val="hybridMultilevel"/>
    <w:tmpl w:val="DE6A3026"/>
    <w:lvl w:ilvl="0" w:tplc="012C38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5AC6795"/>
    <w:multiLevelType w:val="hybridMultilevel"/>
    <w:tmpl w:val="CCDA6D58"/>
    <w:lvl w:ilvl="0" w:tplc="308E2E9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F0720F"/>
    <w:multiLevelType w:val="hybridMultilevel"/>
    <w:tmpl w:val="F7C86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C2"/>
    <w:rsid w:val="0003363B"/>
    <w:rsid w:val="000814DA"/>
    <w:rsid w:val="00151E71"/>
    <w:rsid w:val="0016279B"/>
    <w:rsid w:val="001A5DA6"/>
    <w:rsid w:val="002214CE"/>
    <w:rsid w:val="002257A1"/>
    <w:rsid w:val="002D6E09"/>
    <w:rsid w:val="003307A2"/>
    <w:rsid w:val="003625F2"/>
    <w:rsid w:val="003A6AAD"/>
    <w:rsid w:val="003C5BF8"/>
    <w:rsid w:val="003C665D"/>
    <w:rsid w:val="0041719E"/>
    <w:rsid w:val="00420D01"/>
    <w:rsid w:val="00432868"/>
    <w:rsid w:val="00483495"/>
    <w:rsid w:val="004A6875"/>
    <w:rsid w:val="00516AC2"/>
    <w:rsid w:val="006024FD"/>
    <w:rsid w:val="00631F53"/>
    <w:rsid w:val="00652EFB"/>
    <w:rsid w:val="0069144C"/>
    <w:rsid w:val="00695B37"/>
    <w:rsid w:val="006D795C"/>
    <w:rsid w:val="00711784"/>
    <w:rsid w:val="0073450C"/>
    <w:rsid w:val="00742081"/>
    <w:rsid w:val="007722EC"/>
    <w:rsid w:val="007F2167"/>
    <w:rsid w:val="00824585"/>
    <w:rsid w:val="0085357C"/>
    <w:rsid w:val="008A4488"/>
    <w:rsid w:val="008B1DD1"/>
    <w:rsid w:val="008E2285"/>
    <w:rsid w:val="009123A0"/>
    <w:rsid w:val="00920EC0"/>
    <w:rsid w:val="009238AB"/>
    <w:rsid w:val="00945092"/>
    <w:rsid w:val="0095509B"/>
    <w:rsid w:val="009722F6"/>
    <w:rsid w:val="009D264F"/>
    <w:rsid w:val="009E2432"/>
    <w:rsid w:val="009E7A1A"/>
    <w:rsid w:val="00A0700B"/>
    <w:rsid w:val="00A238D1"/>
    <w:rsid w:val="00A52081"/>
    <w:rsid w:val="00A62194"/>
    <w:rsid w:val="00A959A2"/>
    <w:rsid w:val="00B023D0"/>
    <w:rsid w:val="00B11C3B"/>
    <w:rsid w:val="00B165FF"/>
    <w:rsid w:val="00B351D8"/>
    <w:rsid w:val="00B4360A"/>
    <w:rsid w:val="00B728B4"/>
    <w:rsid w:val="00B95F5F"/>
    <w:rsid w:val="00BC614B"/>
    <w:rsid w:val="00BE5014"/>
    <w:rsid w:val="00C27667"/>
    <w:rsid w:val="00C74C2E"/>
    <w:rsid w:val="00CA2136"/>
    <w:rsid w:val="00CA45A9"/>
    <w:rsid w:val="00CF3E02"/>
    <w:rsid w:val="00D71740"/>
    <w:rsid w:val="00E3647C"/>
    <w:rsid w:val="00E40AC8"/>
    <w:rsid w:val="00E7548F"/>
    <w:rsid w:val="00E8045C"/>
    <w:rsid w:val="00EA399A"/>
    <w:rsid w:val="00EC0995"/>
    <w:rsid w:val="00ED28CF"/>
    <w:rsid w:val="00ED70DF"/>
    <w:rsid w:val="00EF4A56"/>
    <w:rsid w:val="00EF6873"/>
    <w:rsid w:val="00F5622B"/>
    <w:rsid w:val="00FB1FA9"/>
    <w:rsid w:val="00FD15B3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2409D24"/>
  <w15:chartTrackingRefBased/>
  <w15:docId w15:val="{F5990A11-AC9C-4198-8D83-2FFCA04E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024F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024FD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6024F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36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D264F"/>
    <w:rPr>
      <w:color w:val="0000FF"/>
      <w:u w:val="single"/>
    </w:rPr>
  </w:style>
  <w:style w:type="paragraph" w:styleId="DocumentMap">
    <w:name w:val="Document Map"/>
    <w:basedOn w:val="Normal"/>
    <w:semiHidden/>
    <w:rsid w:val="00B95F5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33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9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_macin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banism@macin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imaria_macin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banism@mac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2992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                    </vt:lpstr>
      <vt:lpstr>                                     </vt:lpstr>
    </vt:vector>
  </TitlesOfParts>
  <Company/>
  <LinksUpToDate>false</LinksUpToDate>
  <CharactersWithSpaces>3364</CharactersWithSpaces>
  <SharedDoc>false</SharedDoc>
  <HLinks>
    <vt:vector size="24" baseType="variant">
      <vt:variant>
        <vt:i4>2818107</vt:i4>
      </vt:variant>
      <vt:variant>
        <vt:i4>9</vt:i4>
      </vt:variant>
      <vt:variant>
        <vt:i4>0</vt:i4>
      </vt:variant>
      <vt:variant>
        <vt:i4>5</vt:i4>
      </vt:variant>
      <vt:variant>
        <vt:lpwstr>mailto:primaria_macin@yahoo.com</vt:lpwstr>
      </vt:variant>
      <vt:variant>
        <vt:lpwstr/>
      </vt:variant>
      <vt:variant>
        <vt:i4>6357071</vt:i4>
      </vt:variant>
      <vt:variant>
        <vt:i4>6</vt:i4>
      </vt:variant>
      <vt:variant>
        <vt:i4>0</vt:i4>
      </vt:variant>
      <vt:variant>
        <vt:i4>5</vt:i4>
      </vt:variant>
      <vt:variant>
        <vt:lpwstr>mailto:urbanism@macin.ro</vt:lpwstr>
      </vt:variant>
      <vt:variant>
        <vt:lpwstr/>
      </vt:variant>
      <vt:variant>
        <vt:i4>2818107</vt:i4>
      </vt:variant>
      <vt:variant>
        <vt:i4>3</vt:i4>
      </vt:variant>
      <vt:variant>
        <vt:i4>0</vt:i4>
      </vt:variant>
      <vt:variant>
        <vt:i4>5</vt:i4>
      </vt:variant>
      <vt:variant>
        <vt:lpwstr>mailto:primaria_macin@yahoo.com</vt:lpwstr>
      </vt:variant>
      <vt:variant>
        <vt:lpwstr/>
      </vt:variant>
      <vt:variant>
        <vt:i4>6357071</vt:i4>
      </vt:variant>
      <vt:variant>
        <vt:i4>0</vt:i4>
      </vt:variant>
      <vt:variant>
        <vt:i4>0</vt:i4>
      </vt:variant>
      <vt:variant>
        <vt:i4>5</vt:i4>
      </vt:variant>
      <vt:variant>
        <vt:lpwstr>mailto:urbanism@macin.ro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</dc:title>
  <dc:subject/>
  <dc:creator>Consilier</dc:creator>
  <cp:keywords/>
  <dc:description/>
  <cp:lastModifiedBy>URBANISM</cp:lastModifiedBy>
  <cp:revision>2</cp:revision>
  <cp:lastPrinted>2024-05-09T11:29:00Z</cp:lastPrinted>
  <dcterms:created xsi:type="dcterms:W3CDTF">2024-05-09T11:29:00Z</dcterms:created>
  <dcterms:modified xsi:type="dcterms:W3CDTF">2024-05-09T11:29:00Z</dcterms:modified>
</cp:coreProperties>
</file>